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46" w:rsidRDefault="0006067B" w:rsidP="00652817">
      <w:pPr>
        <w:pStyle w:val="Cmsor1"/>
      </w:pPr>
      <w:r>
        <w:t>Épület</w:t>
      </w:r>
    </w:p>
    <w:p w:rsidR="005D1009" w:rsidRDefault="009A6E68" w:rsidP="00652817">
      <w:r>
        <w:t xml:space="preserve">Egy </w:t>
      </w:r>
      <w:r w:rsidR="0006067B">
        <w:t>épület téglalap alakú helyiségekből áll, az egyes helyiségek oldalai párhuzamosak a koordin</w:t>
      </w:r>
      <w:r w:rsidR="0006067B">
        <w:t>á</w:t>
      </w:r>
      <w:r w:rsidR="0006067B">
        <w:t>tatengelyekkel. Az épületen belül lehetnek belső udvarok</w:t>
      </w:r>
      <w:r w:rsidR="00E96031">
        <w:t xml:space="preserve"> –</w:t>
      </w:r>
      <w:r w:rsidR="007C11CD">
        <w:t xml:space="preserve"> </w:t>
      </w:r>
      <w:r w:rsidR="00E96031">
        <w:t>helyiségek által közrezárt sokszög al</w:t>
      </w:r>
      <w:r w:rsidR="00E96031">
        <w:t>a</w:t>
      </w:r>
      <w:r w:rsidR="00E96031">
        <w:t>kú területek, ahonnan csak az épület helyiségein keresztül lehet kijutni a külvilágba</w:t>
      </w:r>
      <w:r w:rsidR="001A7C7E">
        <w:t xml:space="preserve"> vagy másik udvarba – még a sarkaikon keresztül sem</w:t>
      </w:r>
      <w:r w:rsidR="0006067B">
        <w:t>.</w:t>
      </w:r>
      <w:r w:rsidR="001A7C7E">
        <w:t xml:space="preserve"> Az udvarokon belül biztosan nincs újabb épület.</w:t>
      </w:r>
    </w:p>
    <w:p w:rsidR="002A1746" w:rsidRDefault="005D1009" w:rsidP="00652817">
      <w:r>
        <w:t>Készíts programot, amely megadja</w:t>
      </w:r>
      <w:r w:rsidR="0006067B">
        <w:t xml:space="preserve">, hogy az épületben hány belső udvar van és mekkora ezek </w:t>
      </w:r>
      <w:r w:rsidR="00E42A25">
        <w:t>k</w:t>
      </w:r>
      <w:r w:rsidR="0006067B">
        <w:t>e</w:t>
      </w:r>
      <w:r w:rsidR="0006067B">
        <w:t>rülete</w:t>
      </w:r>
      <w:r w:rsidR="00440DB3">
        <w:t xml:space="preserve"> és területe</w:t>
      </w:r>
      <w:r w:rsidR="009A6E68">
        <w:t>!</w:t>
      </w:r>
    </w:p>
    <w:p w:rsidR="002A1746" w:rsidRDefault="002A1746" w:rsidP="00652817">
      <w:pPr>
        <w:pStyle w:val="Cmsor2"/>
        <w:rPr>
          <w:color w:val="000000"/>
        </w:rPr>
      </w:pPr>
      <w:r w:rsidRPr="0006451E">
        <w:t xml:space="preserve">Bemenet </w:t>
      </w:r>
    </w:p>
    <w:p w:rsidR="002A1746" w:rsidRPr="003D0762" w:rsidRDefault="002A1746" w:rsidP="00652817">
      <w:r>
        <w:t xml:space="preserve">A </w:t>
      </w:r>
      <w:r w:rsidRPr="00556FAC">
        <w:rPr>
          <w:rFonts w:ascii="Courier New" w:hAnsi="Courier New" w:cs="Courier New"/>
        </w:rPr>
        <w:t>standard bemenet</w:t>
      </w:r>
      <w:r w:rsidRPr="003D0762">
        <w:t xml:space="preserve"> </w:t>
      </w:r>
      <w:r>
        <w:t>első sorában a</w:t>
      </w:r>
      <w:r w:rsidR="00BA5F1A">
        <w:t xml:space="preserve"> </w:t>
      </w:r>
      <w:r w:rsidR="0006067B">
        <w:t xml:space="preserve">helyiségek </w:t>
      </w:r>
      <w:r>
        <w:t xml:space="preserve">száma </w:t>
      </w:r>
      <w:r w:rsidR="0006067B">
        <w:t xml:space="preserve">van </w:t>
      </w:r>
      <w:r>
        <w:t>(</w:t>
      </w:r>
      <w:bookmarkStart w:id="0" w:name="_GoBack"/>
      <w:bookmarkEnd w:id="0"/>
      <w:r w:rsidR="0006067B">
        <w:t>1</w:t>
      </w:r>
      <w:r w:rsidRPr="00652817">
        <w:rPr>
          <w:rFonts w:ascii="Courier New" w:hAnsi="Courier New" w:cs="Courier New"/>
        </w:rPr>
        <w:sym w:font="Symbol" w:char="F0A3"/>
      </w:r>
      <w:r w:rsidR="00B77970">
        <w:rPr>
          <w:rFonts w:ascii="Courier New" w:hAnsi="Courier New" w:cs="Courier New"/>
        </w:rPr>
        <w:t>N</w:t>
      </w:r>
      <w:r w:rsidRPr="00652817">
        <w:rPr>
          <w:rFonts w:ascii="Courier New" w:hAnsi="Courier New" w:cs="Courier New"/>
        </w:rPr>
        <w:sym w:font="Symbol" w:char="F0A3"/>
      </w:r>
      <w:r w:rsidR="00BA5F1A">
        <w:rPr>
          <w:rFonts w:ascii="Courier New" w:hAnsi="Courier New" w:cs="Courier New"/>
        </w:rPr>
        <w:t>1</w:t>
      </w:r>
      <w:r w:rsidR="00BA5F1A" w:rsidRPr="00652817">
        <w:rPr>
          <w:rFonts w:ascii="Courier New" w:hAnsi="Courier New" w:cs="Courier New"/>
          <w:spacing w:val="60"/>
        </w:rPr>
        <w:t>0</w:t>
      </w:r>
      <w:r w:rsidR="00BA5F1A">
        <w:rPr>
          <w:rFonts w:ascii="Courier New" w:hAnsi="Courier New" w:cs="Courier New"/>
        </w:rPr>
        <w:t>0</w:t>
      </w:r>
      <w:r w:rsidRPr="00652817">
        <w:rPr>
          <w:rFonts w:ascii="Courier New" w:hAnsi="Courier New" w:cs="Courier New"/>
        </w:rPr>
        <w:t>00</w:t>
      </w:r>
      <w:r>
        <w:t xml:space="preserve">). A következő </w:t>
      </w:r>
      <w:r w:rsidR="00261594">
        <w:rPr>
          <w:rFonts w:ascii="Courier New" w:hAnsi="Courier New" w:cs="Courier New"/>
        </w:rPr>
        <w:t>N</w:t>
      </w:r>
      <w:r>
        <w:t xml:space="preserve"> sorban egy-egy </w:t>
      </w:r>
      <w:r w:rsidR="0006067B">
        <w:t xml:space="preserve">helyiség bal </w:t>
      </w:r>
      <w:r w:rsidR="007D1477">
        <w:t>alsó</w:t>
      </w:r>
      <w:r w:rsidR="0006067B">
        <w:t xml:space="preserve"> és jobb </w:t>
      </w:r>
      <w:r w:rsidR="007D1477">
        <w:t xml:space="preserve">felső </w:t>
      </w:r>
      <w:r w:rsidR="0006067B">
        <w:t>sarkának koordinátái találhatók</w:t>
      </w:r>
      <w:r w:rsidR="00261594">
        <w:t xml:space="preserve"> (</w:t>
      </w:r>
      <w:r w:rsidR="0006067B">
        <w:rPr>
          <w:rFonts w:ascii="Courier New" w:hAnsi="Courier New" w:cs="Courier New"/>
        </w:rPr>
        <w:t>0</w:t>
      </w:r>
      <w:r w:rsidR="00261594" w:rsidRPr="00652817">
        <w:rPr>
          <w:rFonts w:ascii="Courier New" w:hAnsi="Courier New" w:cs="Courier New"/>
        </w:rPr>
        <w:sym w:font="Symbol" w:char="F0A3"/>
      </w:r>
      <w:r w:rsidR="0006067B">
        <w:rPr>
          <w:rFonts w:ascii="Courier New" w:hAnsi="Courier New" w:cs="Courier New"/>
        </w:rPr>
        <w:t>B</w:t>
      </w:r>
      <w:r w:rsidR="007D1477">
        <w:rPr>
          <w:rFonts w:ascii="Courier New" w:hAnsi="Courier New" w:cs="Courier New"/>
        </w:rPr>
        <w:t>A</w:t>
      </w:r>
      <w:r w:rsidR="0006067B">
        <w:rPr>
          <w:rFonts w:ascii="Courier New" w:hAnsi="Courier New" w:cs="Courier New"/>
        </w:rPr>
        <w:t>X,B</w:t>
      </w:r>
      <w:r w:rsidR="007D1477">
        <w:rPr>
          <w:rFonts w:ascii="Courier New" w:hAnsi="Courier New" w:cs="Courier New"/>
        </w:rPr>
        <w:t>A</w:t>
      </w:r>
      <w:r w:rsidR="0006067B">
        <w:rPr>
          <w:rFonts w:ascii="Courier New" w:hAnsi="Courier New" w:cs="Courier New"/>
        </w:rPr>
        <w:t>Y, J</w:t>
      </w:r>
      <w:r w:rsidR="007D1477">
        <w:rPr>
          <w:rFonts w:ascii="Courier New" w:hAnsi="Courier New" w:cs="Courier New"/>
        </w:rPr>
        <w:t>F</w:t>
      </w:r>
      <w:r w:rsidR="0006067B">
        <w:rPr>
          <w:rFonts w:ascii="Courier New" w:hAnsi="Courier New" w:cs="Courier New"/>
        </w:rPr>
        <w:t>X,J</w:t>
      </w:r>
      <w:r w:rsidR="007D1477">
        <w:rPr>
          <w:rFonts w:ascii="Courier New" w:hAnsi="Courier New" w:cs="Courier New"/>
        </w:rPr>
        <w:t>F</w:t>
      </w:r>
      <w:r w:rsidR="0006067B">
        <w:rPr>
          <w:rFonts w:ascii="Courier New" w:hAnsi="Courier New" w:cs="Courier New"/>
        </w:rPr>
        <w:t>Y</w:t>
      </w:r>
      <w:r w:rsidR="00261594" w:rsidRPr="00652817">
        <w:rPr>
          <w:rFonts w:ascii="Courier New" w:hAnsi="Courier New" w:cs="Courier New"/>
        </w:rPr>
        <w:sym w:font="Symbol" w:char="F0A3"/>
      </w:r>
      <w:r w:rsidR="0006067B">
        <w:rPr>
          <w:rFonts w:ascii="Courier New" w:hAnsi="Courier New" w:cs="Courier New"/>
        </w:rPr>
        <w:t>10</w:t>
      </w:r>
      <w:r w:rsidR="0006067B" w:rsidRPr="00652817">
        <w:rPr>
          <w:rFonts w:ascii="Courier New" w:hAnsi="Courier New" w:cs="Courier New"/>
          <w:spacing w:val="60"/>
        </w:rPr>
        <w:t>0</w:t>
      </w:r>
      <w:r w:rsidR="0006067B">
        <w:rPr>
          <w:rFonts w:ascii="Courier New" w:hAnsi="Courier New" w:cs="Courier New"/>
        </w:rPr>
        <w:t>0</w:t>
      </w:r>
      <w:r w:rsidR="0006067B" w:rsidRPr="00652817">
        <w:rPr>
          <w:rFonts w:ascii="Courier New" w:hAnsi="Courier New" w:cs="Courier New"/>
        </w:rPr>
        <w:t>00</w:t>
      </w:r>
      <w:r w:rsidR="00261594">
        <w:t>)</w:t>
      </w:r>
      <w:r w:rsidR="002B3BEA">
        <w:t>.</w:t>
      </w:r>
    </w:p>
    <w:p w:rsidR="002A1746" w:rsidRDefault="002A1746" w:rsidP="00652817">
      <w:pPr>
        <w:pStyle w:val="Cmsor2"/>
        <w:rPr>
          <w:color w:val="000000"/>
        </w:rPr>
      </w:pPr>
      <w:r>
        <w:t>Kimenet</w:t>
      </w:r>
      <w:r w:rsidRPr="00A72A06">
        <w:t xml:space="preserve"> </w:t>
      </w:r>
    </w:p>
    <w:p w:rsidR="002A1746" w:rsidRPr="00BD426B" w:rsidRDefault="002A1746" w:rsidP="00652817">
      <w:r>
        <w:t xml:space="preserve">A </w:t>
      </w:r>
      <w:r w:rsidRPr="00556FAC">
        <w:rPr>
          <w:rFonts w:ascii="Courier New" w:hAnsi="Courier New" w:cs="Courier New"/>
        </w:rPr>
        <w:t xml:space="preserve">standard </w:t>
      </w:r>
      <w:r>
        <w:rPr>
          <w:rFonts w:ascii="Courier New" w:hAnsi="Courier New" w:cs="Courier New"/>
        </w:rPr>
        <w:t>kimenet</w:t>
      </w:r>
      <w:r>
        <w:t xml:space="preserve"> </w:t>
      </w:r>
      <w:r w:rsidR="00B77970">
        <w:t xml:space="preserve">első sorába </w:t>
      </w:r>
      <w:r w:rsidR="00261594">
        <w:t>a</w:t>
      </w:r>
      <w:r w:rsidR="0006067B">
        <w:t xml:space="preserve">z épület belső udvarai </w:t>
      </w:r>
      <w:r w:rsidR="0006067B" w:rsidRPr="0006067B">
        <w:rPr>
          <w:rFonts w:ascii="Courier New" w:hAnsi="Courier New" w:cs="Courier New"/>
        </w:rPr>
        <w:t>U</w:t>
      </w:r>
      <w:r w:rsidR="0006067B">
        <w:t xml:space="preserve"> számát</w:t>
      </w:r>
      <w:r w:rsidR="00261594">
        <w:t xml:space="preserve"> </w:t>
      </w:r>
      <w:r w:rsidR="00A04975">
        <w:rPr>
          <w:rFonts w:cs="Garamond"/>
        </w:rPr>
        <w:t>kell kiírni</w:t>
      </w:r>
      <w:r w:rsidR="00F56E24">
        <w:rPr>
          <w:rFonts w:cs="Garamond"/>
        </w:rPr>
        <w:t>!</w:t>
      </w:r>
      <w:r w:rsidR="00F85048">
        <w:rPr>
          <w:rFonts w:cs="Garamond"/>
        </w:rPr>
        <w:t xml:space="preserve"> </w:t>
      </w:r>
      <w:r w:rsidR="0006067B">
        <w:rPr>
          <w:rFonts w:cs="Garamond"/>
        </w:rPr>
        <w:t xml:space="preserve">A következő sorban az </w:t>
      </w:r>
      <w:r w:rsidR="0006067B" w:rsidRPr="00F85048">
        <w:rPr>
          <w:rFonts w:ascii="Courier New" w:hAnsi="Courier New" w:cs="Courier New"/>
        </w:rPr>
        <w:t>U</w:t>
      </w:r>
      <w:r w:rsidR="0006067B">
        <w:rPr>
          <w:rFonts w:cs="Garamond"/>
        </w:rPr>
        <w:t xml:space="preserve"> udvar </w:t>
      </w:r>
      <w:r w:rsidR="00E42A25">
        <w:rPr>
          <w:rFonts w:cs="Garamond"/>
        </w:rPr>
        <w:t>k</w:t>
      </w:r>
      <w:r w:rsidR="007C11CD">
        <w:rPr>
          <w:rFonts w:cs="Garamond"/>
        </w:rPr>
        <w:t>erülete szerepeljen, bal alsó sarkuk szerint növekvő sorendben</w:t>
      </w:r>
      <w:r w:rsidR="0006067B">
        <w:rPr>
          <w:rFonts w:cs="Garamond"/>
        </w:rPr>
        <w:t>!</w:t>
      </w:r>
      <w:r w:rsidR="0095748E">
        <w:rPr>
          <w:rFonts w:cs="Garamond"/>
        </w:rPr>
        <w:t xml:space="preserve"> </w:t>
      </w:r>
      <w:r w:rsidR="007C11CD">
        <w:rPr>
          <w:rFonts w:cs="Garamond"/>
        </w:rPr>
        <w:t>(Bal alsó s</w:t>
      </w:r>
      <w:r w:rsidR="007C11CD">
        <w:rPr>
          <w:rFonts w:cs="Garamond"/>
        </w:rPr>
        <w:t>a</w:t>
      </w:r>
      <w:r w:rsidR="007C11CD">
        <w:rPr>
          <w:rFonts w:cs="Garamond"/>
        </w:rPr>
        <w:t xml:space="preserve">rok: a legkisebb </w:t>
      </w:r>
      <w:proofErr w:type="spellStart"/>
      <w:r w:rsidR="00CD161F">
        <w:rPr>
          <w:rFonts w:cs="Garamond"/>
        </w:rPr>
        <w:t>y</w:t>
      </w:r>
      <w:r w:rsidR="007C11CD">
        <w:rPr>
          <w:rFonts w:cs="Garamond"/>
        </w:rPr>
        <w:t>-koordinátájú</w:t>
      </w:r>
      <w:proofErr w:type="spellEnd"/>
      <w:r w:rsidR="007C11CD">
        <w:rPr>
          <w:rFonts w:cs="Garamond"/>
        </w:rPr>
        <w:t xml:space="preserve"> pont, több azonos </w:t>
      </w:r>
      <w:proofErr w:type="spellStart"/>
      <w:r w:rsidR="00CD161F">
        <w:rPr>
          <w:rFonts w:cs="Garamond"/>
        </w:rPr>
        <w:t>y</w:t>
      </w:r>
      <w:r w:rsidR="007C11CD">
        <w:rPr>
          <w:rFonts w:cs="Garamond"/>
        </w:rPr>
        <w:t>-koordináta</w:t>
      </w:r>
      <w:proofErr w:type="spellEnd"/>
      <w:r w:rsidR="007C11CD">
        <w:rPr>
          <w:rFonts w:cs="Garamond"/>
        </w:rPr>
        <w:t xml:space="preserve"> esetén közülük a legkisebb </w:t>
      </w:r>
      <w:proofErr w:type="spellStart"/>
      <w:r w:rsidR="00CD161F">
        <w:rPr>
          <w:rFonts w:cs="Garamond"/>
        </w:rPr>
        <w:t>x</w:t>
      </w:r>
      <w:r w:rsidR="007C11CD">
        <w:rPr>
          <w:rFonts w:cs="Garamond"/>
        </w:rPr>
        <w:t>-koordinátájú</w:t>
      </w:r>
      <w:proofErr w:type="spellEnd"/>
      <w:r w:rsidR="007C11CD">
        <w:rPr>
          <w:rFonts w:cs="Garamond"/>
        </w:rPr>
        <w:t xml:space="preserve">.) </w:t>
      </w:r>
      <w:r w:rsidR="0095748E">
        <w:rPr>
          <w:rFonts w:cs="Garamond"/>
        </w:rPr>
        <w:t>A harmadik sorban ugyan</w:t>
      </w:r>
      <w:r w:rsidR="007C11CD">
        <w:rPr>
          <w:rFonts w:cs="Garamond"/>
        </w:rPr>
        <w:t>ezen udvarok</w:t>
      </w:r>
      <w:r w:rsidR="0095748E">
        <w:rPr>
          <w:rFonts w:cs="Garamond"/>
        </w:rPr>
        <w:t xml:space="preserve"> területe</w:t>
      </w:r>
      <w:r w:rsidR="007C11CD">
        <w:rPr>
          <w:rFonts w:cs="Garamond"/>
        </w:rPr>
        <w:t xml:space="preserve"> </w:t>
      </w:r>
      <w:r w:rsidR="007C11CD">
        <w:t>legyen</w:t>
      </w:r>
      <w:r w:rsidR="0095748E">
        <w:rPr>
          <w:rFonts w:cs="Garamond"/>
        </w:rPr>
        <w:t>, az előző sor szerinti so</w:t>
      </w:r>
      <w:r w:rsidR="0095748E">
        <w:rPr>
          <w:rFonts w:cs="Garamond"/>
        </w:rPr>
        <w:t>r</w:t>
      </w:r>
      <w:r w:rsidR="0095748E">
        <w:rPr>
          <w:rFonts w:cs="Garamond"/>
        </w:rPr>
        <w:t>rendben!</w:t>
      </w:r>
    </w:p>
    <w:p w:rsidR="002A1746" w:rsidRPr="00A72A06" w:rsidRDefault="00D048CB" w:rsidP="00652817">
      <w:pPr>
        <w:pStyle w:val="Cmsor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50.1pt;margin-top:.85pt;width:203.5pt;height:202.95pt;z-index:251660288">
            <v:imagedata r:id="rId6" o:title=""/>
            <o:lock v:ext="edit" aspectratio="f"/>
            <w10:wrap type="square"/>
          </v:shape>
          <o:OLEObject Type="Embed" ProgID="CorelDRAW.Graphic.13" ShapeID="_x0000_s1030" DrawAspect="Content" ObjectID="_1490589641" r:id="rId7"/>
        </w:pict>
      </w:r>
      <w:r w:rsidR="002A1746" w:rsidRPr="00A72A06">
        <w:t xml:space="preserve">Példa </w:t>
      </w:r>
    </w:p>
    <w:p w:rsidR="002A1746" w:rsidRDefault="002A1746" w:rsidP="0093221A">
      <w:pPr>
        <w:pStyle w:val="Plda"/>
        <w:tabs>
          <w:tab w:val="clear" w:pos="1702"/>
        </w:tabs>
      </w:pPr>
      <w:r>
        <w:t>Bemenet</w:t>
      </w:r>
      <w:r w:rsidRPr="00BD426B">
        <w:rPr>
          <w:i/>
        </w:rPr>
        <w:tab/>
      </w:r>
      <w:r w:rsidR="0006067B">
        <w:rPr>
          <w:i/>
        </w:rPr>
        <w:tab/>
      </w:r>
      <w:r w:rsidRPr="002B68FE">
        <w:t>Kimenet</w:t>
      </w:r>
    </w:p>
    <w:p w:rsidR="002A1746" w:rsidRPr="00DC41A3" w:rsidRDefault="0006067B" w:rsidP="00B77970">
      <w:pPr>
        <w:pStyle w:val="Plda"/>
        <w:jc w:val="left"/>
      </w:pPr>
      <w:r>
        <w:t>7</w:t>
      </w:r>
      <w:r>
        <w:tab/>
      </w:r>
      <w:r w:rsidR="00261594">
        <w:tab/>
      </w:r>
      <w:r w:rsidR="00261594">
        <w:tab/>
      </w:r>
      <w:r>
        <w:tab/>
        <w:t>2</w:t>
      </w:r>
      <w:r w:rsidR="00261594">
        <w:br/>
      </w:r>
      <w:r w:rsidR="0095748E">
        <w:t xml:space="preserve">0 </w:t>
      </w:r>
      <w:proofErr w:type="spellStart"/>
      <w:r w:rsidR="0095748E">
        <w:t>0</w:t>
      </w:r>
      <w:proofErr w:type="spellEnd"/>
      <w:r w:rsidR="0095748E">
        <w:t xml:space="preserve"> 20 100</w:t>
      </w:r>
      <w:r w:rsidR="0095748E">
        <w:tab/>
      </w:r>
      <w:r w:rsidR="0095748E">
        <w:tab/>
      </w:r>
      <w:r w:rsidR="0095748E">
        <w:tab/>
        <w:t>8</w:t>
      </w:r>
      <w:r>
        <w:t xml:space="preserve">0 </w:t>
      </w:r>
      <w:r w:rsidR="0095748E">
        <w:t>1</w:t>
      </w:r>
      <w:r>
        <w:t>00</w:t>
      </w:r>
      <w:r w:rsidR="007E65A5">
        <w:br/>
      </w:r>
      <w:r>
        <w:t>20 0 40 60</w:t>
      </w:r>
      <w:r w:rsidR="0095748E">
        <w:tab/>
      </w:r>
      <w:r w:rsidR="0095748E">
        <w:tab/>
      </w:r>
      <w:r w:rsidR="0095748E">
        <w:tab/>
        <w:t>400 600</w:t>
      </w:r>
      <w:r>
        <w:br/>
        <w:t>40 0 100 20</w:t>
      </w:r>
      <w:r>
        <w:br/>
        <w:t>20 80 100 100</w:t>
      </w:r>
      <w:r w:rsidR="00F85048" w:rsidRPr="00F85048">
        <w:t xml:space="preserve"> </w:t>
      </w:r>
      <w:r>
        <w:br/>
        <w:t>40 40 100 60</w:t>
      </w:r>
      <w:r>
        <w:br/>
        <w:t xml:space="preserve">40 60 </w:t>
      </w:r>
      <w:proofErr w:type="spellStart"/>
      <w:r>
        <w:t>60</w:t>
      </w:r>
      <w:proofErr w:type="spellEnd"/>
      <w:r>
        <w:t xml:space="preserve"> 80</w:t>
      </w:r>
      <w:r>
        <w:br/>
        <w:t>90 60 100 80</w:t>
      </w:r>
    </w:p>
    <w:p w:rsidR="002A1746" w:rsidRPr="00EB4924" w:rsidRDefault="002A1746" w:rsidP="00652817">
      <w:pPr>
        <w:pStyle w:val="Cmsor2"/>
      </w:pPr>
      <w:r w:rsidRPr="00EB4924">
        <w:t>K</w:t>
      </w:r>
      <w:r>
        <w:t>orlátok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>Időlimit: 0.1 mp.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 xml:space="preserve">Memórialimit: 32 </w:t>
      </w:r>
      <w:proofErr w:type="spellStart"/>
      <w:r w:rsidRPr="00A05B5C">
        <w:rPr>
          <w:bCs/>
        </w:rPr>
        <w:t>MiB</w:t>
      </w:r>
      <w:proofErr w:type="spellEnd"/>
    </w:p>
    <w:p w:rsidR="001C6095" w:rsidRPr="00A05B5C" w:rsidRDefault="002A1746" w:rsidP="00652817">
      <w:pPr>
        <w:rPr>
          <w:bCs/>
        </w:rPr>
      </w:pPr>
      <w:r w:rsidRPr="00A05B5C">
        <w:rPr>
          <w:bCs/>
        </w:rPr>
        <w:t xml:space="preserve">Pontozás: A tesztek 30%-ában a </w:t>
      </w:r>
      <w:r w:rsidRPr="00A05B5C">
        <w:rPr>
          <w:rFonts w:ascii="Courier New" w:hAnsi="Courier New" w:cs="Courier New"/>
          <w:bCs/>
          <w:iCs/>
        </w:rPr>
        <w:t>N≤100</w:t>
      </w:r>
      <w:r w:rsidR="00E42A25" w:rsidRPr="00E42A25">
        <w:rPr>
          <w:rFonts w:cs="Courier New"/>
          <w:bCs/>
          <w:iCs/>
        </w:rPr>
        <w:t xml:space="preserve"> és a koord</w:t>
      </w:r>
      <w:r w:rsidR="00E42A25">
        <w:rPr>
          <w:rFonts w:cs="Courier New"/>
          <w:bCs/>
          <w:iCs/>
        </w:rPr>
        <w:t>ináták nem nagyobbak 1000-nél.</w:t>
      </w:r>
    </w:p>
    <w:sectPr w:rsidR="001C6095" w:rsidRPr="00A05B5C" w:rsidSect="001C60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A6" w:rsidRDefault="00493CA6" w:rsidP="00652817">
      <w:r>
        <w:separator/>
      </w:r>
    </w:p>
  </w:endnote>
  <w:endnote w:type="continuationSeparator" w:id="0">
    <w:p w:rsidR="00493CA6" w:rsidRDefault="00493CA6" w:rsidP="0065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D048CB" w:rsidP="009320DE">
    <w:pPr>
      <w:pStyle w:val="llb"/>
      <w:pBdr>
        <w:top w:val="single" w:sz="4" w:space="1" w:color="auto"/>
      </w:pBdr>
      <w:jc w:val="center"/>
    </w:pPr>
    <w:r>
      <w:fldChar w:fldCharType="begin"/>
    </w:r>
    <w:r w:rsidR="00BB2B22">
      <w:instrText xml:space="preserve"> PAGE   \* MERGEFORMAT </w:instrText>
    </w:r>
    <w:r>
      <w:fldChar w:fldCharType="separate"/>
    </w:r>
    <w:r w:rsidR="00440DB3">
      <w:rPr>
        <w:noProof/>
      </w:rPr>
      <w:t>1</w:t>
    </w:r>
    <w:r>
      <w:rPr>
        <w:noProof/>
      </w:rPr>
      <w:fldChar w:fldCharType="end"/>
    </w:r>
    <w:r w:rsidR="00652817"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A6" w:rsidRDefault="00493CA6" w:rsidP="00652817">
      <w:r>
        <w:separator/>
      </w:r>
    </w:p>
  </w:footnote>
  <w:footnote w:type="continuationSeparator" w:id="0">
    <w:p w:rsidR="00493CA6" w:rsidRDefault="00493CA6" w:rsidP="00652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5D1009" w:rsidP="00652817">
    <w:pPr>
      <w:pStyle w:val="lfej"/>
      <w:pBdr>
        <w:bottom w:val="single" w:sz="4" w:space="1" w:color="auto"/>
      </w:pBdr>
    </w:pPr>
    <w:r>
      <w:t>Olimpiai válogatóverseny 2015</w:t>
    </w:r>
    <w:r w:rsidR="00652817">
      <w:tab/>
    </w:r>
    <w:r w:rsidR="00652817">
      <w:tab/>
    </w:r>
    <w:r w:rsidR="00F56E24">
      <w:t>2015.0</w:t>
    </w:r>
    <w:r w:rsidR="0006067B">
      <w:t>4</w:t>
    </w:r>
    <w:r w:rsidR="00F56E24">
      <w:t>.</w:t>
    </w:r>
    <w:r w:rsidR="0006067B">
      <w:t>16</w:t>
    </w:r>
    <w:r w:rsidR="00F56E24">
      <w:t>. 1</w:t>
    </w:r>
    <w:r w:rsidR="0006067B">
      <w:t>2</w:t>
    </w:r>
    <w:r w:rsidR="00F56E24">
      <w:t>:</w:t>
    </w:r>
    <w:r w:rsidR="0006067B">
      <w:t>3</w:t>
    </w:r>
    <w:r w:rsidR="00F56E24">
      <w:t>0-1</w:t>
    </w:r>
    <w:r w:rsidR="0006067B">
      <w:t>5</w:t>
    </w:r>
    <w:r w:rsidR="00F56E24">
      <w:t>:</w:t>
    </w:r>
    <w:r w:rsidR="0006067B">
      <w:t>3</w:t>
    </w:r>
    <w:r w:rsidR="00F56E24">
      <w:t>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6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558B"/>
    <w:rsid w:val="00000B91"/>
    <w:rsid w:val="000019A4"/>
    <w:rsid w:val="0000270F"/>
    <w:rsid w:val="00002A44"/>
    <w:rsid w:val="00004C81"/>
    <w:rsid w:val="00004EF4"/>
    <w:rsid w:val="00007020"/>
    <w:rsid w:val="00012576"/>
    <w:rsid w:val="0001298F"/>
    <w:rsid w:val="000162F0"/>
    <w:rsid w:val="00016B3A"/>
    <w:rsid w:val="00024EA0"/>
    <w:rsid w:val="0003466A"/>
    <w:rsid w:val="000348C6"/>
    <w:rsid w:val="00037B7C"/>
    <w:rsid w:val="00045833"/>
    <w:rsid w:val="000516AF"/>
    <w:rsid w:val="000538D6"/>
    <w:rsid w:val="0006067B"/>
    <w:rsid w:val="00061854"/>
    <w:rsid w:val="00066F7D"/>
    <w:rsid w:val="000730CB"/>
    <w:rsid w:val="0007733D"/>
    <w:rsid w:val="00080A17"/>
    <w:rsid w:val="00080F2A"/>
    <w:rsid w:val="0008274F"/>
    <w:rsid w:val="000941AB"/>
    <w:rsid w:val="0009586E"/>
    <w:rsid w:val="00095A93"/>
    <w:rsid w:val="000A1634"/>
    <w:rsid w:val="000A7825"/>
    <w:rsid w:val="000B1592"/>
    <w:rsid w:val="000B3B75"/>
    <w:rsid w:val="000B51BB"/>
    <w:rsid w:val="000C01C7"/>
    <w:rsid w:val="000C257B"/>
    <w:rsid w:val="000C2DFD"/>
    <w:rsid w:val="000C5981"/>
    <w:rsid w:val="000C5CC4"/>
    <w:rsid w:val="000C6F05"/>
    <w:rsid w:val="000D180A"/>
    <w:rsid w:val="000D1F33"/>
    <w:rsid w:val="000D25D1"/>
    <w:rsid w:val="000D77BD"/>
    <w:rsid w:val="000E6F31"/>
    <w:rsid w:val="000F0029"/>
    <w:rsid w:val="000F03D6"/>
    <w:rsid w:val="000F5715"/>
    <w:rsid w:val="000F71A6"/>
    <w:rsid w:val="001002AF"/>
    <w:rsid w:val="001055DB"/>
    <w:rsid w:val="00112064"/>
    <w:rsid w:val="001136F6"/>
    <w:rsid w:val="0011637A"/>
    <w:rsid w:val="00133681"/>
    <w:rsid w:val="00136895"/>
    <w:rsid w:val="001455E4"/>
    <w:rsid w:val="001461AA"/>
    <w:rsid w:val="00146E20"/>
    <w:rsid w:val="00147446"/>
    <w:rsid w:val="00155E10"/>
    <w:rsid w:val="00157A46"/>
    <w:rsid w:val="00160DFC"/>
    <w:rsid w:val="001620DC"/>
    <w:rsid w:val="001626D7"/>
    <w:rsid w:val="001645E5"/>
    <w:rsid w:val="00170746"/>
    <w:rsid w:val="001736D1"/>
    <w:rsid w:val="00173B39"/>
    <w:rsid w:val="00174D62"/>
    <w:rsid w:val="0017794B"/>
    <w:rsid w:val="00177F32"/>
    <w:rsid w:val="00183A0D"/>
    <w:rsid w:val="00184690"/>
    <w:rsid w:val="0018506A"/>
    <w:rsid w:val="0019574D"/>
    <w:rsid w:val="001A1C12"/>
    <w:rsid w:val="001A2C2C"/>
    <w:rsid w:val="001A3F59"/>
    <w:rsid w:val="001A5D24"/>
    <w:rsid w:val="001A7C7E"/>
    <w:rsid w:val="001B1C37"/>
    <w:rsid w:val="001B2B7A"/>
    <w:rsid w:val="001B79E6"/>
    <w:rsid w:val="001C36CE"/>
    <w:rsid w:val="001C6095"/>
    <w:rsid w:val="001C7030"/>
    <w:rsid w:val="001D0095"/>
    <w:rsid w:val="001D0A66"/>
    <w:rsid w:val="001D2020"/>
    <w:rsid w:val="001D63E5"/>
    <w:rsid w:val="001D65C6"/>
    <w:rsid w:val="001E175A"/>
    <w:rsid w:val="001E30F0"/>
    <w:rsid w:val="001E4A22"/>
    <w:rsid w:val="001E5219"/>
    <w:rsid w:val="001E6791"/>
    <w:rsid w:val="001E67EC"/>
    <w:rsid w:val="001F40DF"/>
    <w:rsid w:val="001F4C96"/>
    <w:rsid w:val="001F5F0D"/>
    <w:rsid w:val="00205B4A"/>
    <w:rsid w:val="00205B4D"/>
    <w:rsid w:val="00205DB7"/>
    <w:rsid w:val="002132CD"/>
    <w:rsid w:val="00222F89"/>
    <w:rsid w:val="00227AE7"/>
    <w:rsid w:val="00233232"/>
    <w:rsid w:val="00235A93"/>
    <w:rsid w:val="00237EA8"/>
    <w:rsid w:val="002400C5"/>
    <w:rsid w:val="00242AAF"/>
    <w:rsid w:val="00242D83"/>
    <w:rsid w:val="00242ED6"/>
    <w:rsid w:val="00242FD9"/>
    <w:rsid w:val="0024397F"/>
    <w:rsid w:val="00246B1A"/>
    <w:rsid w:val="00255C11"/>
    <w:rsid w:val="002563CD"/>
    <w:rsid w:val="00260B92"/>
    <w:rsid w:val="00261594"/>
    <w:rsid w:val="00261F1D"/>
    <w:rsid w:val="00263FDC"/>
    <w:rsid w:val="00272D21"/>
    <w:rsid w:val="00274CB5"/>
    <w:rsid w:val="00277E11"/>
    <w:rsid w:val="00280A2F"/>
    <w:rsid w:val="00293B2E"/>
    <w:rsid w:val="00293B5B"/>
    <w:rsid w:val="002A1746"/>
    <w:rsid w:val="002A1955"/>
    <w:rsid w:val="002A3CE0"/>
    <w:rsid w:val="002B3BEA"/>
    <w:rsid w:val="002B6BE8"/>
    <w:rsid w:val="002C45CF"/>
    <w:rsid w:val="002C5489"/>
    <w:rsid w:val="002C6E90"/>
    <w:rsid w:val="002D14B9"/>
    <w:rsid w:val="002D247F"/>
    <w:rsid w:val="002D294E"/>
    <w:rsid w:val="002D2F98"/>
    <w:rsid w:val="002D5AE8"/>
    <w:rsid w:val="002D63E9"/>
    <w:rsid w:val="002D7A69"/>
    <w:rsid w:val="002E233D"/>
    <w:rsid w:val="002E31A4"/>
    <w:rsid w:val="002E62D3"/>
    <w:rsid w:val="002F0728"/>
    <w:rsid w:val="002F2D5B"/>
    <w:rsid w:val="002F4FEC"/>
    <w:rsid w:val="00301813"/>
    <w:rsid w:val="00305902"/>
    <w:rsid w:val="00310703"/>
    <w:rsid w:val="00311F93"/>
    <w:rsid w:val="00314985"/>
    <w:rsid w:val="00314C17"/>
    <w:rsid w:val="00317ADD"/>
    <w:rsid w:val="00320594"/>
    <w:rsid w:val="0032425A"/>
    <w:rsid w:val="00331F26"/>
    <w:rsid w:val="00333E8B"/>
    <w:rsid w:val="00335BAB"/>
    <w:rsid w:val="00336039"/>
    <w:rsid w:val="00341D20"/>
    <w:rsid w:val="00345264"/>
    <w:rsid w:val="00346E26"/>
    <w:rsid w:val="0034743B"/>
    <w:rsid w:val="003477EA"/>
    <w:rsid w:val="003524AE"/>
    <w:rsid w:val="00354E89"/>
    <w:rsid w:val="00355C04"/>
    <w:rsid w:val="0036318E"/>
    <w:rsid w:val="00366932"/>
    <w:rsid w:val="00366A37"/>
    <w:rsid w:val="00370081"/>
    <w:rsid w:val="00375AB7"/>
    <w:rsid w:val="00375CCE"/>
    <w:rsid w:val="00384133"/>
    <w:rsid w:val="00384DBD"/>
    <w:rsid w:val="0039182A"/>
    <w:rsid w:val="00393ED6"/>
    <w:rsid w:val="003A0319"/>
    <w:rsid w:val="003A58D5"/>
    <w:rsid w:val="003B1559"/>
    <w:rsid w:val="003B1E01"/>
    <w:rsid w:val="003B2C6E"/>
    <w:rsid w:val="003B7425"/>
    <w:rsid w:val="003C1D06"/>
    <w:rsid w:val="003C3AAA"/>
    <w:rsid w:val="003C41C0"/>
    <w:rsid w:val="003E1D5D"/>
    <w:rsid w:val="003E2CAA"/>
    <w:rsid w:val="003E3C90"/>
    <w:rsid w:val="003E3EF7"/>
    <w:rsid w:val="003F145F"/>
    <w:rsid w:val="003F23E0"/>
    <w:rsid w:val="003F2B78"/>
    <w:rsid w:val="003F5A17"/>
    <w:rsid w:val="003F72A9"/>
    <w:rsid w:val="0040542D"/>
    <w:rsid w:val="00410891"/>
    <w:rsid w:val="004209D9"/>
    <w:rsid w:val="004213DC"/>
    <w:rsid w:val="00421A5B"/>
    <w:rsid w:val="004277E9"/>
    <w:rsid w:val="00430672"/>
    <w:rsid w:val="00431B5A"/>
    <w:rsid w:val="004335F6"/>
    <w:rsid w:val="00435334"/>
    <w:rsid w:val="0043758C"/>
    <w:rsid w:val="00440328"/>
    <w:rsid w:val="00440DB3"/>
    <w:rsid w:val="00444C6C"/>
    <w:rsid w:val="00445769"/>
    <w:rsid w:val="00447A70"/>
    <w:rsid w:val="004501C1"/>
    <w:rsid w:val="00455D94"/>
    <w:rsid w:val="00464156"/>
    <w:rsid w:val="0047012A"/>
    <w:rsid w:val="00480C39"/>
    <w:rsid w:val="00493CA6"/>
    <w:rsid w:val="0049586A"/>
    <w:rsid w:val="004974C8"/>
    <w:rsid w:val="004A36E1"/>
    <w:rsid w:val="004A52BF"/>
    <w:rsid w:val="004B2DAE"/>
    <w:rsid w:val="004B365D"/>
    <w:rsid w:val="004C1E89"/>
    <w:rsid w:val="004C4297"/>
    <w:rsid w:val="004D2FC6"/>
    <w:rsid w:val="004E155A"/>
    <w:rsid w:val="004E2C33"/>
    <w:rsid w:val="004E3F9F"/>
    <w:rsid w:val="004E60CD"/>
    <w:rsid w:val="005015B9"/>
    <w:rsid w:val="00502197"/>
    <w:rsid w:val="0050391B"/>
    <w:rsid w:val="00511DDB"/>
    <w:rsid w:val="00511F61"/>
    <w:rsid w:val="005124C4"/>
    <w:rsid w:val="0051530B"/>
    <w:rsid w:val="0051552E"/>
    <w:rsid w:val="00531515"/>
    <w:rsid w:val="00531E5E"/>
    <w:rsid w:val="0053779C"/>
    <w:rsid w:val="00537C96"/>
    <w:rsid w:val="00553C91"/>
    <w:rsid w:val="00555085"/>
    <w:rsid w:val="0056244E"/>
    <w:rsid w:val="005646D8"/>
    <w:rsid w:val="0057178E"/>
    <w:rsid w:val="00572546"/>
    <w:rsid w:val="005733AD"/>
    <w:rsid w:val="00573538"/>
    <w:rsid w:val="005753EA"/>
    <w:rsid w:val="00575B10"/>
    <w:rsid w:val="00576CAC"/>
    <w:rsid w:val="00577B47"/>
    <w:rsid w:val="00582918"/>
    <w:rsid w:val="00587003"/>
    <w:rsid w:val="005871E3"/>
    <w:rsid w:val="00591768"/>
    <w:rsid w:val="00592C61"/>
    <w:rsid w:val="005938DA"/>
    <w:rsid w:val="005A23CF"/>
    <w:rsid w:val="005A390C"/>
    <w:rsid w:val="005A6982"/>
    <w:rsid w:val="005A6F5C"/>
    <w:rsid w:val="005B1E6E"/>
    <w:rsid w:val="005B4914"/>
    <w:rsid w:val="005B5065"/>
    <w:rsid w:val="005B55FE"/>
    <w:rsid w:val="005B5939"/>
    <w:rsid w:val="005B7DF5"/>
    <w:rsid w:val="005C08B5"/>
    <w:rsid w:val="005D1009"/>
    <w:rsid w:val="005D1344"/>
    <w:rsid w:val="005D2798"/>
    <w:rsid w:val="005E170B"/>
    <w:rsid w:val="005E5433"/>
    <w:rsid w:val="005F1378"/>
    <w:rsid w:val="005F2FA8"/>
    <w:rsid w:val="005F57C3"/>
    <w:rsid w:val="005F6B88"/>
    <w:rsid w:val="006006B3"/>
    <w:rsid w:val="006024A7"/>
    <w:rsid w:val="00603417"/>
    <w:rsid w:val="00605308"/>
    <w:rsid w:val="006120A9"/>
    <w:rsid w:val="0061220E"/>
    <w:rsid w:val="00614AB8"/>
    <w:rsid w:val="0061571D"/>
    <w:rsid w:val="00615784"/>
    <w:rsid w:val="00615CBA"/>
    <w:rsid w:val="00620A29"/>
    <w:rsid w:val="00623ED7"/>
    <w:rsid w:val="0062407D"/>
    <w:rsid w:val="00626E77"/>
    <w:rsid w:val="006273E9"/>
    <w:rsid w:val="006502C6"/>
    <w:rsid w:val="00652817"/>
    <w:rsid w:val="00656B7E"/>
    <w:rsid w:val="00660668"/>
    <w:rsid w:val="00660F1B"/>
    <w:rsid w:val="00661331"/>
    <w:rsid w:val="00661AB2"/>
    <w:rsid w:val="0066276B"/>
    <w:rsid w:val="006665DC"/>
    <w:rsid w:val="0066679C"/>
    <w:rsid w:val="00671285"/>
    <w:rsid w:val="006714A8"/>
    <w:rsid w:val="00672766"/>
    <w:rsid w:val="0067552B"/>
    <w:rsid w:val="00683BFF"/>
    <w:rsid w:val="006869E9"/>
    <w:rsid w:val="00687D13"/>
    <w:rsid w:val="006961B2"/>
    <w:rsid w:val="006A0758"/>
    <w:rsid w:val="006A0E53"/>
    <w:rsid w:val="006A63F0"/>
    <w:rsid w:val="006A6593"/>
    <w:rsid w:val="006B227F"/>
    <w:rsid w:val="006B42DC"/>
    <w:rsid w:val="006B5973"/>
    <w:rsid w:val="006C053B"/>
    <w:rsid w:val="006C1E1A"/>
    <w:rsid w:val="006C2CF7"/>
    <w:rsid w:val="006C4018"/>
    <w:rsid w:val="006C7155"/>
    <w:rsid w:val="006D1FD9"/>
    <w:rsid w:val="006D5C49"/>
    <w:rsid w:val="006E199B"/>
    <w:rsid w:val="006E372B"/>
    <w:rsid w:val="006E6A48"/>
    <w:rsid w:val="006F1679"/>
    <w:rsid w:val="006F4023"/>
    <w:rsid w:val="006F5DC7"/>
    <w:rsid w:val="0070311C"/>
    <w:rsid w:val="0070682D"/>
    <w:rsid w:val="00707945"/>
    <w:rsid w:val="00712AAC"/>
    <w:rsid w:val="00716BEA"/>
    <w:rsid w:val="007179EE"/>
    <w:rsid w:val="00725F85"/>
    <w:rsid w:val="0073066A"/>
    <w:rsid w:val="00730E36"/>
    <w:rsid w:val="00732D04"/>
    <w:rsid w:val="00741039"/>
    <w:rsid w:val="007445B0"/>
    <w:rsid w:val="00750B5E"/>
    <w:rsid w:val="007511E9"/>
    <w:rsid w:val="00757EC1"/>
    <w:rsid w:val="007628F9"/>
    <w:rsid w:val="00771D4C"/>
    <w:rsid w:val="00776682"/>
    <w:rsid w:val="007809C0"/>
    <w:rsid w:val="007819B9"/>
    <w:rsid w:val="007836AE"/>
    <w:rsid w:val="00784443"/>
    <w:rsid w:val="00784967"/>
    <w:rsid w:val="0078761B"/>
    <w:rsid w:val="0079189E"/>
    <w:rsid w:val="007919F5"/>
    <w:rsid w:val="00792C4A"/>
    <w:rsid w:val="0079441E"/>
    <w:rsid w:val="007A090F"/>
    <w:rsid w:val="007A22B0"/>
    <w:rsid w:val="007A44E9"/>
    <w:rsid w:val="007A4EA3"/>
    <w:rsid w:val="007B2965"/>
    <w:rsid w:val="007B4E94"/>
    <w:rsid w:val="007B5159"/>
    <w:rsid w:val="007C11CD"/>
    <w:rsid w:val="007C414D"/>
    <w:rsid w:val="007D1477"/>
    <w:rsid w:val="007D1FAE"/>
    <w:rsid w:val="007E0010"/>
    <w:rsid w:val="007E068E"/>
    <w:rsid w:val="007E14FA"/>
    <w:rsid w:val="007E37D8"/>
    <w:rsid w:val="007E3A23"/>
    <w:rsid w:val="007E65A5"/>
    <w:rsid w:val="007F1173"/>
    <w:rsid w:val="00801223"/>
    <w:rsid w:val="00803428"/>
    <w:rsid w:val="00806F47"/>
    <w:rsid w:val="00807789"/>
    <w:rsid w:val="008101B3"/>
    <w:rsid w:val="0081036D"/>
    <w:rsid w:val="00811177"/>
    <w:rsid w:val="00812499"/>
    <w:rsid w:val="00820B63"/>
    <w:rsid w:val="00821F04"/>
    <w:rsid w:val="00834044"/>
    <w:rsid w:val="00835DFE"/>
    <w:rsid w:val="00841E78"/>
    <w:rsid w:val="0084299D"/>
    <w:rsid w:val="00844E9B"/>
    <w:rsid w:val="008512E4"/>
    <w:rsid w:val="00852628"/>
    <w:rsid w:val="00854526"/>
    <w:rsid w:val="00866907"/>
    <w:rsid w:val="00870A41"/>
    <w:rsid w:val="00873486"/>
    <w:rsid w:val="00873EF5"/>
    <w:rsid w:val="00881357"/>
    <w:rsid w:val="00884F75"/>
    <w:rsid w:val="0089027D"/>
    <w:rsid w:val="00896F63"/>
    <w:rsid w:val="00897C16"/>
    <w:rsid w:val="008A0330"/>
    <w:rsid w:val="008A0D35"/>
    <w:rsid w:val="008A67DE"/>
    <w:rsid w:val="008A75F5"/>
    <w:rsid w:val="008A7A52"/>
    <w:rsid w:val="008B0765"/>
    <w:rsid w:val="008B0C44"/>
    <w:rsid w:val="008B159A"/>
    <w:rsid w:val="008B2B26"/>
    <w:rsid w:val="008B4B54"/>
    <w:rsid w:val="008B4C44"/>
    <w:rsid w:val="008C7B24"/>
    <w:rsid w:val="008D3484"/>
    <w:rsid w:val="008D61D4"/>
    <w:rsid w:val="008D738F"/>
    <w:rsid w:val="008D770B"/>
    <w:rsid w:val="008E135C"/>
    <w:rsid w:val="008E245A"/>
    <w:rsid w:val="008E69AE"/>
    <w:rsid w:val="008F46D2"/>
    <w:rsid w:val="008F5B32"/>
    <w:rsid w:val="0090178A"/>
    <w:rsid w:val="00901B2D"/>
    <w:rsid w:val="0090463B"/>
    <w:rsid w:val="00913974"/>
    <w:rsid w:val="00914309"/>
    <w:rsid w:val="00917F11"/>
    <w:rsid w:val="00925116"/>
    <w:rsid w:val="00931FCA"/>
    <w:rsid w:val="009320DE"/>
    <w:rsid w:val="0093221A"/>
    <w:rsid w:val="00934824"/>
    <w:rsid w:val="00934A92"/>
    <w:rsid w:val="009351E7"/>
    <w:rsid w:val="009463AC"/>
    <w:rsid w:val="00952981"/>
    <w:rsid w:val="00953A3F"/>
    <w:rsid w:val="00955326"/>
    <w:rsid w:val="0095748E"/>
    <w:rsid w:val="0095787B"/>
    <w:rsid w:val="00962B24"/>
    <w:rsid w:val="00966D0B"/>
    <w:rsid w:val="0097234E"/>
    <w:rsid w:val="00973744"/>
    <w:rsid w:val="00973BAC"/>
    <w:rsid w:val="00974413"/>
    <w:rsid w:val="0097582D"/>
    <w:rsid w:val="009802B8"/>
    <w:rsid w:val="009822AB"/>
    <w:rsid w:val="00982323"/>
    <w:rsid w:val="009833B9"/>
    <w:rsid w:val="00983461"/>
    <w:rsid w:val="00984EC2"/>
    <w:rsid w:val="00987CA0"/>
    <w:rsid w:val="00993D6F"/>
    <w:rsid w:val="00993FDB"/>
    <w:rsid w:val="00995EA6"/>
    <w:rsid w:val="00996A02"/>
    <w:rsid w:val="009A10A0"/>
    <w:rsid w:val="009A248B"/>
    <w:rsid w:val="009A487C"/>
    <w:rsid w:val="009A6E68"/>
    <w:rsid w:val="009A71D8"/>
    <w:rsid w:val="009B021D"/>
    <w:rsid w:val="009B6A42"/>
    <w:rsid w:val="009B716B"/>
    <w:rsid w:val="009C0EB8"/>
    <w:rsid w:val="009C4796"/>
    <w:rsid w:val="009D382A"/>
    <w:rsid w:val="009E3ADC"/>
    <w:rsid w:val="009E5337"/>
    <w:rsid w:val="009F10FE"/>
    <w:rsid w:val="009F6CFA"/>
    <w:rsid w:val="00A04975"/>
    <w:rsid w:val="00A04FE8"/>
    <w:rsid w:val="00A05B5C"/>
    <w:rsid w:val="00A14A8C"/>
    <w:rsid w:val="00A15305"/>
    <w:rsid w:val="00A175B0"/>
    <w:rsid w:val="00A23C32"/>
    <w:rsid w:val="00A2677F"/>
    <w:rsid w:val="00A3002B"/>
    <w:rsid w:val="00A375AF"/>
    <w:rsid w:val="00A406CF"/>
    <w:rsid w:val="00A50AA0"/>
    <w:rsid w:val="00A66693"/>
    <w:rsid w:val="00A66A09"/>
    <w:rsid w:val="00A66E7B"/>
    <w:rsid w:val="00A70150"/>
    <w:rsid w:val="00A719E0"/>
    <w:rsid w:val="00A72BE2"/>
    <w:rsid w:val="00A73198"/>
    <w:rsid w:val="00A75D6A"/>
    <w:rsid w:val="00A76534"/>
    <w:rsid w:val="00A76B60"/>
    <w:rsid w:val="00A92BC6"/>
    <w:rsid w:val="00A93C96"/>
    <w:rsid w:val="00A946F7"/>
    <w:rsid w:val="00AA4102"/>
    <w:rsid w:val="00AA67EF"/>
    <w:rsid w:val="00AB149C"/>
    <w:rsid w:val="00AB1D34"/>
    <w:rsid w:val="00AB257C"/>
    <w:rsid w:val="00AB2B00"/>
    <w:rsid w:val="00AB44C7"/>
    <w:rsid w:val="00AC2093"/>
    <w:rsid w:val="00AC4819"/>
    <w:rsid w:val="00AC7EBD"/>
    <w:rsid w:val="00AD1D1C"/>
    <w:rsid w:val="00AD28E0"/>
    <w:rsid w:val="00AD6195"/>
    <w:rsid w:val="00AD69FF"/>
    <w:rsid w:val="00AE401D"/>
    <w:rsid w:val="00AE4DCC"/>
    <w:rsid w:val="00AE658C"/>
    <w:rsid w:val="00AF5A7F"/>
    <w:rsid w:val="00AF5CB6"/>
    <w:rsid w:val="00B07605"/>
    <w:rsid w:val="00B07743"/>
    <w:rsid w:val="00B13AA7"/>
    <w:rsid w:val="00B13FA0"/>
    <w:rsid w:val="00B160D3"/>
    <w:rsid w:val="00B17646"/>
    <w:rsid w:val="00B17C19"/>
    <w:rsid w:val="00B17DBD"/>
    <w:rsid w:val="00B2107A"/>
    <w:rsid w:val="00B223DE"/>
    <w:rsid w:val="00B2558B"/>
    <w:rsid w:val="00B26A26"/>
    <w:rsid w:val="00B301A2"/>
    <w:rsid w:val="00B42275"/>
    <w:rsid w:val="00B45AFC"/>
    <w:rsid w:val="00B45BBD"/>
    <w:rsid w:val="00B46423"/>
    <w:rsid w:val="00B46DC0"/>
    <w:rsid w:val="00B523C4"/>
    <w:rsid w:val="00B53D5E"/>
    <w:rsid w:val="00B56274"/>
    <w:rsid w:val="00B56740"/>
    <w:rsid w:val="00B611C6"/>
    <w:rsid w:val="00B63602"/>
    <w:rsid w:val="00B721B7"/>
    <w:rsid w:val="00B761B5"/>
    <w:rsid w:val="00B77970"/>
    <w:rsid w:val="00B817AB"/>
    <w:rsid w:val="00B836CA"/>
    <w:rsid w:val="00B83D85"/>
    <w:rsid w:val="00B843C4"/>
    <w:rsid w:val="00B92EC0"/>
    <w:rsid w:val="00B934F1"/>
    <w:rsid w:val="00B93979"/>
    <w:rsid w:val="00B95F09"/>
    <w:rsid w:val="00BA542E"/>
    <w:rsid w:val="00BA5CE1"/>
    <w:rsid w:val="00BA5F1A"/>
    <w:rsid w:val="00BA7C97"/>
    <w:rsid w:val="00BB04EB"/>
    <w:rsid w:val="00BB1248"/>
    <w:rsid w:val="00BB2B22"/>
    <w:rsid w:val="00BB56DF"/>
    <w:rsid w:val="00BC5FF9"/>
    <w:rsid w:val="00BC63C3"/>
    <w:rsid w:val="00BD1379"/>
    <w:rsid w:val="00BD2F5A"/>
    <w:rsid w:val="00BD7C22"/>
    <w:rsid w:val="00BE05DF"/>
    <w:rsid w:val="00BE30F6"/>
    <w:rsid w:val="00BF2537"/>
    <w:rsid w:val="00BF3DFA"/>
    <w:rsid w:val="00BF5CEB"/>
    <w:rsid w:val="00BF7F1B"/>
    <w:rsid w:val="00C0237C"/>
    <w:rsid w:val="00C02EFD"/>
    <w:rsid w:val="00C0400C"/>
    <w:rsid w:val="00C04660"/>
    <w:rsid w:val="00C05D51"/>
    <w:rsid w:val="00C05DC0"/>
    <w:rsid w:val="00C1177B"/>
    <w:rsid w:val="00C1344B"/>
    <w:rsid w:val="00C20FEA"/>
    <w:rsid w:val="00C22606"/>
    <w:rsid w:val="00C2366F"/>
    <w:rsid w:val="00C260ED"/>
    <w:rsid w:val="00C2636E"/>
    <w:rsid w:val="00C27930"/>
    <w:rsid w:val="00C353D6"/>
    <w:rsid w:val="00C35E7B"/>
    <w:rsid w:val="00C418DB"/>
    <w:rsid w:val="00C4432C"/>
    <w:rsid w:val="00C447D7"/>
    <w:rsid w:val="00C61A8C"/>
    <w:rsid w:val="00C700EC"/>
    <w:rsid w:val="00C7618C"/>
    <w:rsid w:val="00C83A17"/>
    <w:rsid w:val="00C86452"/>
    <w:rsid w:val="00C871FA"/>
    <w:rsid w:val="00C90BD7"/>
    <w:rsid w:val="00CA0D1B"/>
    <w:rsid w:val="00CA2E7D"/>
    <w:rsid w:val="00CA719E"/>
    <w:rsid w:val="00CA7AC1"/>
    <w:rsid w:val="00CA7F46"/>
    <w:rsid w:val="00CB7162"/>
    <w:rsid w:val="00CC1BFD"/>
    <w:rsid w:val="00CD02FE"/>
    <w:rsid w:val="00CD1484"/>
    <w:rsid w:val="00CD161F"/>
    <w:rsid w:val="00CD2DD0"/>
    <w:rsid w:val="00CD3BB6"/>
    <w:rsid w:val="00CD59FD"/>
    <w:rsid w:val="00CD626D"/>
    <w:rsid w:val="00CE3221"/>
    <w:rsid w:val="00CF12BD"/>
    <w:rsid w:val="00CF3F5A"/>
    <w:rsid w:val="00CF69E2"/>
    <w:rsid w:val="00D01537"/>
    <w:rsid w:val="00D02A87"/>
    <w:rsid w:val="00D048CB"/>
    <w:rsid w:val="00D12924"/>
    <w:rsid w:val="00D12C3C"/>
    <w:rsid w:val="00D13249"/>
    <w:rsid w:val="00D149B2"/>
    <w:rsid w:val="00D176AE"/>
    <w:rsid w:val="00D26F0A"/>
    <w:rsid w:val="00D361C0"/>
    <w:rsid w:val="00D43F2B"/>
    <w:rsid w:val="00D4425F"/>
    <w:rsid w:val="00D45303"/>
    <w:rsid w:val="00D4666C"/>
    <w:rsid w:val="00D47072"/>
    <w:rsid w:val="00D523B1"/>
    <w:rsid w:val="00D55E8A"/>
    <w:rsid w:val="00D567B3"/>
    <w:rsid w:val="00D66795"/>
    <w:rsid w:val="00D85202"/>
    <w:rsid w:val="00D85430"/>
    <w:rsid w:val="00D872DC"/>
    <w:rsid w:val="00D91F94"/>
    <w:rsid w:val="00D94FF4"/>
    <w:rsid w:val="00D95E00"/>
    <w:rsid w:val="00DA11C6"/>
    <w:rsid w:val="00DA39AD"/>
    <w:rsid w:val="00DA656D"/>
    <w:rsid w:val="00DA7743"/>
    <w:rsid w:val="00DB24A0"/>
    <w:rsid w:val="00DB5711"/>
    <w:rsid w:val="00DC358A"/>
    <w:rsid w:val="00DD01BF"/>
    <w:rsid w:val="00DD36EF"/>
    <w:rsid w:val="00DE3F5F"/>
    <w:rsid w:val="00DF404A"/>
    <w:rsid w:val="00E0458C"/>
    <w:rsid w:val="00E059B4"/>
    <w:rsid w:val="00E100FD"/>
    <w:rsid w:val="00E1361C"/>
    <w:rsid w:val="00E16612"/>
    <w:rsid w:val="00E20433"/>
    <w:rsid w:val="00E20AD9"/>
    <w:rsid w:val="00E22BA8"/>
    <w:rsid w:val="00E231D2"/>
    <w:rsid w:val="00E30957"/>
    <w:rsid w:val="00E30AEF"/>
    <w:rsid w:val="00E336A1"/>
    <w:rsid w:val="00E341F2"/>
    <w:rsid w:val="00E40DC4"/>
    <w:rsid w:val="00E42A25"/>
    <w:rsid w:val="00E52E3F"/>
    <w:rsid w:val="00E54818"/>
    <w:rsid w:val="00E554E7"/>
    <w:rsid w:val="00E566CB"/>
    <w:rsid w:val="00E616D9"/>
    <w:rsid w:val="00E63949"/>
    <w:rsid w:val="00E738C3"/>
    <w:rsid w:val="00E73A44"/>
    <w:rsid w:val="00E822B3"/>
    <w:rsid w:val="00E84412"/>
    <w:rsid w:val="00E90A0B"/>
    <w:rsid w:val="00E95142"/>
    <w:rsid w:val="00E96031"/>
    <w:rsid w:val="00EA133E"/>
    <w:rsid w:val="00EA1C39"/>
    <w:rsid w:val="00EA2598"/>
    <w:rsid w:val="00EA4815"/>
    <w:rsid w:val="00EA57BC"/>
    <w:rsid w:val="00EB00D8"/>
    <w:rsid w:val="00EB22C0"/>
    <w:rsid w:val="00EB6785"/>
    <w:rsid w:val="00EC1C07"/>
    <w:rsid w:val="00EC7C47"/>
    <w:rsid w:val="00ED0E47"/>
    <w:rsid w:val="00ED3BC0"/>
    <w:rsid w:val="00EE18DC"/>
    <w:rsid w:val="00EE4CC2"/>
    <w:rsid w:val="00EE6713"/>
    <w:rsid w:val="00EF3695"/>
    <w:rsid w:val="00EF48B9"/>
    <w:rsid w:val="00F01FA1"/>
    <w:rsid w:val="00F03D57"/>
    <w:rsid w:val="00F075EC"/>
    <w:rsid w:val="00F14863"/>
    <w:rsid w:val="00F158B4"/>
    <w:rsid w:val="00F2244D"/>
    <w:rsid w:val="00F238E5"/>
    <w:rsid w:val="00F2417B"/>
    <w:rsid w:val="00F24930"/>
    <w:rsid w:val="00F2798E"/>
    <w:rsid w:val="00F31BE3"/>
    <w:rsid w:val="00F334EF"/>
    <w:rsid w:val="00F33550"/>
    <w:rsid w:val="00F344A5"/>
    <w:rsid w:val="00F3681B"/>
    <w:rsid w:val="00F370CD"/>
    <w:rsid w:val="00F438F3"/>
    <w:rsid w:val="00F44AB0"/>
    <w:rsid w:val="00F470E8"/>
    <w:rsid w:val="00F477E8"/>
    <w:rsid w:val="00F5366C"/>
    <w:rsid w:val="00F56E24"/>
    <w:rsid w:val="00F71245"/>
    <w:rsid w:val="00F72D8E"/>
    <w:rsid w:val="00F744E4"/>
    <w:rsid w:val="00F8057C"/>
    <w:rsid w:val="00F83B78"/>
    <w:rsid w:val="00F85048"/>
    <w:rsid w:val="00F9276D"/>
    <w:rsid w:val="00F9294B"/>
    <w:rsid w:val="00F95D1A"/>
    <w:rsid w:val="00F96CD6"/>
    <w:rsid w:val="00FA1645"/>
    <w:rsid w:val="00FA1DF0"/>
    <w:rsid w:val="00FA20C0"/>
    <w:rsid w:val="00FA50A5"/>
    <w:rsid w:val="00FA6C66"/>
    <w:rsid w:val="00FB4516"/>
    <w:rsid w:val="00FB471E"/>
    <w:rsid w:val="00FB6D40"/>
    <w:rsid w:val="00FC77EC"/>
    <w:rsid w:val="00FD1237"/>
    <w:rsid w:val="00FD2994"/>
    <w:rsid w:val="00FE0DB2"/>
    <w:rsid w:val="00FE6F8D"/>
    <w:rsid w:val="00FF580D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817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A1746"/>
    <w:pPr>
      <w:keepNext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1746"/>
    <w:pPr>
      <w:keepNext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rsid w:val="00B2558B"/>
    <w:pPr>
      <w:spacing w:after="120" w:line="240" w:lineRule="exact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Plda">
    <w:name w:val="Példa"/>
    <w:basedOn w:val="Norml"/>
    <w:rsid w:val="00B2558B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rFonts w:ascii="Courier New" w:hAnsi="Courier New"/>
    </w:rPr>
  </w:style>
  <w:style w:type="paragraph" w:customStyle="1" w:styleId="Pldafej">
    <w:name w:val="Példafej"/>
    <w:basedOn w:val="Norml"/>
    <w:next w:val="Plda"/>
    <w:rsid w:val="00B2558B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u w:val="single"/>
    </w:rPr>
  </w:style>
  <w:style w:type="character" w:customStyle="1" w:styleId="Cmsor1Char">
    <w:name w:val="Címsor 1 Char"/>
    <w:basedOn w:val="Bekezdsalapbettpusa"/>
    <w:link w:val="Cmsor1"/>
    <w:rsid w:val="002A1746"/>
    <w:rPr>
      <w:rFonts w:ascii="Garamond" w:eastAsia="MS Gothic" w:hAnsi="Garamond" w:cs="Mangal"/>
      <w:b/>
      <w:bCs/>
      <w:color w:val="80000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A1746"/>
    <w:rPr>
      <w:rFonts w:ascii="Garamond" w:eastAsia="Times New Roman" w:hAnsi="Garamond" w:cs="Helvetica"/>
      <w:b/>
      <w:bCs/>
      <w:color w:val="800000"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65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Zsakó</dc:creator>
  <cp:lastModifiedBy>Zsakó</cp:lastModifiedBy>
  <cp:revision>11</cp:revision>
  <cp:lastPrinted>2015-04-08T06:05:00Z</cp:lastPrinted>
  <dcterms:created xsi:type="dcterms:W3CDTF">2015-03-16T07:25:00Z</dcterms:created>
  <dcterms:modified xsi:type="dcterms:W3CDTF">2015-04-15T05:54:00Z</dcterms:modified>
</cp:coreProperties>
</file>