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6" w:rsidRDefault="007A44C8" w:rsidP="00652817">
      <w:pPr>
        <w:pStyle w:val="Cmsor1"/>
      </w:pPr>
      <w:r>
        <w:t>Ádám és Éva kirándul</w:t>
      </w:r>
    </w:p>
    <w:p w:rsidR="00F85764" w:rsidRPr="00A52AC1" w:rsidRDefault="00F85764" w:rsidP="00A52AC1">
      <w:r w:rsidRPr="00A52AC1">
        <w:t>Ádám és Éva különböző városokban laknak és egy közös kirándulást terveznek egy harmadik v</w:t>
      </w:r>
      <w:r w:rsidRPr="00A52AC1">
        <w:t>á</w:t>
      </w:r>
      <w:r w:rsidRPr="00A52AC1">
        <w:t>rosba. Azt találták ki, hogy Ádám először elutazik Évához, majd onnan ketten mennek a harm</w:t>
      </w:r>
      <w:r w:rsidRPr="00A52AC1">
        <w:t>a</w:t>
      </w:r>
      <w:r w:rsidRPr="00A52AC1">
        <w:t>dik városba, de Ádám nem szeretne kétszer ugyanabba a v</w:t>
      </w:r>
      <w:r w:rsidRPr="00A52AC1">
        <w:t>á</w:t>
      </w:r>
      <w:r w:rsidRPr="00A52AC1">
        <w:t xml:space="preserve">rosba menni. </w:t>
      </w:r>
    </w:p>
    <w:p w:rsidR="00F85764" w:rsidRPr="00A52AC1" w:rsidRDefault="00F85764" w:rsidP="00A52AC1">
      <w:r w:rsidRPr="00A52AC1">
        <w:t>Írj programot, amely megadja, hogy Ádám mely városokon keresztül juthat el Évához, majd o</w:t>
      </w:r>
      <w:r w:rsidRPr="00A52AC1">
        <w:t>n</w:t>
      </w:r>
      <w:r w:rsidRPr="00A52AC1">
        <w:t xml:space="preserve">nan ketten együtt a kirándulás helyszínére, miközben Ádám </w:t>
      </w:r>
      <w:bookmarkStart w:id="0" w:name="_GoBack"/>
      <w:bookmarkEnd w:id="0"/>
      <w:r w:rsidRPr="00A52AC1">
        <w:t>minden várost legfeljebb egyszer érint!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84CDE" w:rsidRPr="003D0762" w:rsidRDefault="00284CDE" w:rsidP="00284CDE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>
        <w:t xml:space="preserve">első sorában a </w:t>
      </w:r>
      <w:r w:rsidR="00F85764">
        <w:t>városok</w:t>
      </w:r>
      <w:r>
        <w:t xml:space="preserve"> száma 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 w:rsidRPr="00652817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C84724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</w:t>
      </w:r>
      <w:r w:rsidRPr="00652817">
        <w:rPr>
          <w:rFonts w:ascii="Courier New" w:hAnsi="Courier New" w:cs="Courier New"/>
        </w:rPr>
        <w:t>00</w:t>
      </w:r>
      <w:r>
        <w:t xml:space="preserve">), és a </w:t>
      </w:r>
      <w:r w:rsidR="00F85764">
        <w:t>városok közötti közvetlen utak</w:t>
      </w:r>
      <w:r>
        <w:t xml:space="preserve"> száma 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M</w:t>
      </w:r>
      <w:r w:rsidRPr="00652817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20</w:t>
      </w:r>
      <w:r w:rsidRPr="00C84724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</w:t>
      </w:r>
      <w:r w:rsidRPr="00652817">
        <w:rPr>
          <w:rFonts w:ascii="Courier New" w:hAnsi="Courier New" w:cs="Courier New"/>
        </w:rPr>
        <w:t>00</w:t>
      </w:r>
      <w:r>
        <w:t xml:space="preserve">) van. </w:t>
      </w:r>
      <w:r w:rsidR="00F85764">
        <w:t xml:space="preserve">A második sor három </w:t>
      </w:r>
      <w:r w:rsidR="00A52AC1">
        <w:t xml:space="preserve">különböző </w:t>
      </w:r>
      <w:r w:rsidR="00F85764">
        <w:t>egész számot ta</w:t>
      </w:r>
      <w:r w:rsidR="00F85764">
        <w:t>r</w:t>
      </w:r>
      <w:r w:rsidR="00F85764">
        <w:t>talmaz, Ádám városát, Éva városát és a kirándulás városát</w:t>
      </w:r>
      <w:r w:rsidR="00A52AC1">
        <w:t xml:space="preserve"> (</w:t>
      </w:r>
      <w:r w:rsidR="00A52AC1" w:rsidRPr="00652817">
        <w:rPr>
          <w:rFonts w:ascii="Courier New" w:hAnsi="Courier New" w:cs="Courier New"/>
        </w:rPr>
        <w:t>1</w:t>
      </w:r>
      <w:r w:rsidR="00A52AC1" w:rsidRPr="00652817">
        <w:rPr>
          <w:rFonts w:ascii="Courier New" w:hAnsi="Courier New" w:cs="Courier New"/>
        </w:rPr>
        <w:sym w:font="Symbol" w:char="F0A3"/>
      </w:r>
      <w:r w:rsidR="00A52AC1">
        <w:rPr>
          <w:rFonts w:ascii="Courier New" w:hAnsi="Courier New" w:cs="Courier New"/>
        </w:rPr>
        <w:t>Ádám≠Éva≠K</w:t>
      </w:r>
      <w:r w:rsidR="00A52AC1" w:rsidRPr="00652817">
        <w:rPr>
          <w:rFonts w:ascii="Courier New" w:hAnsi="Courier New" w:cs="Courier New"/>
        </w:rPr>
        <w:sym w:font="Symbol" w:char="F0A3"/>
      </w:r>
      <w:r w:rsidR="00A52AC1">
        <w:rPr>
          <w:rFonts w:ascii="Courier New" w:hAnsi="Courier New" w:cs="Courier New"/>
        </w:rPr>
        <w:t>N</w:t>
      </w:r>
      <w:r w:rsidR="00A52AC1">
        <w:t>)</w:t>
      </w:r>
      <w:r w:rsidR="00F85764">
        <w:t xml:space="preserve">. </w:t>
      </w:r>
      <w:proofErr w:type="gramStart"/>
      <w:r>
        <w:t>A</w:t>
      </w:r>
      <w:proofErr w:type="gramEnd"/>
      <w:r>
        <w:t xml:space="preserve"> következő </w:t>
      </w:r>
      <w:r>
        <w:rPr>
          <w:rFonts w:ascii="Courier New" w:hAnsi="Courier New" w:cs="Courier New"/>
        </w:rPr>
        <w:t>M</w:t>
      </w:r>
      <w:r>
        <w:t xml:space="preserve"> sor mindegyike egy közvetlen </w:t>
      </w:r>
      <w:r w:rsidR="00D21C40">
        <w:t>utat tartalmaz,</w:t>
      </w:r>
      <w:r>
        <w:t xml:space="preserve"> két </w:t>
      </w:r>
      <w:r w:rsidR="00D21C40">
        <w:t>város</w:t>
      </w:r>
      <w:r>
        <w:t xml:space="preserve"> sorszámát 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A≠B</w:t>
      </w:r>
      <w:r w:rsidRPr="00652817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>
        <w:t xml:space="preserve">). Két </w:t>
      </w:r>
      <w:r w:rsidR="00D21C40">
        <w:t>város</w:t>
      </w:r>
      <w:r>
        <w:t xml:space="preserve"> között </w:t>
      </w:r>
      <w:r w:rsidR="00D21C40">
        <w:t>legfeljebb egy</w:t>
      </w:r>
      <w:r>
        <w:t xml:space="preserve"> közvetlen </w:t>
      </w:r>
      <w:r w:rsidR="00D21C40">
        <w:t>út van</w:t>
      </w:r>
      <w:r>
        <w:t>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84CDE" w:rsidRPr="00BD426B" w:rsidRDefault="00284CDE" w:rsidP="00284CDE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</w:t>
      </w:r>
      <w:r>
        <w:t xml:space="preserve"> első </w:t>
      </w:r>
      <w:r w:rsidR="00D21C40">
        <w:t xml:space="preserve">és egyetlen </w:t>
      </w:r>
      <w:r>
        <w:t>sorába</w:t>
      </w:r>
      <w:r w:rsidR="00D21C40">
        <w:t xml:space="preserve"> egy olyan útvonalat kell írni, amely a kiránd</w:t>
      </w:r>
      <w:r w:rsidR="00D21C40">
        <w:t>u</w:t>
      </w:r>
      <w:r w:rsidR="00D21C40">
        <w:t>lási városba vezet és tartalmazza Éva városát</w:t>
      </w:r>
      <w:r>
        <w:t>! Több megoldás esetén bármelyik megadható.</w:t>
      </w:r>
      <w:r w:rsidR="00C04536">
        <w:t xml:space="preserve"> Ha nincs megoldás, akkor a</w:t>
      </w:r>
      <w:r w:rsidR="00A52AC1">
        <w:t>z egyetlen 0 számot kell kiírni!</w:t>
      </w:r>
    </w:p>
    <w:p w:rsidR="002A1746" w:rsidRPr="00A72A06" w:rsidRDefault="002A1746" w:rsidP="00652817">
      <w:pPr>
        <w:pStyle w:val="Cmsor2"/>
      </w:pPr>
      <w:r w:rsidRPr="00A72A06">
        <w:t xml:space="preserve">Példa </w:t>
      </w:r>
    </w:p>
    <w:p w:rsidR="002A1746" w:rsidRDefault="002A1746" w:rsidP="00FE5E41">
      <w:pPr>
        <w:pStyle w:val="Plda"/>
        <w:tabs>
          <w:tab w:val="clear" w:pos="1702"/>
          <w:tab w:val="clear" w:pos="1985"/>
          <w:tab w:val="clear" w:pos="2836"/>
          <w:tab w:val="clear" w:pos="3402"/>
          <w:tab w:val="left" w:pos="3119"/>
        </w:tabs>
      </w:pPr>
      <w:r>
        <w:t>Bemenet</w:t>
      </w:r>
      <w:r w:rsidR="00FE5E41">
        <w:rPr>
          <w:i/>
        </w:rPr>
        <w:tab/>
      </w:r>
      <w:r w:rsidRPr="002B68FE">
        <w:t>Kimenet</w:t>
      </w:r>
    </w:p>
    <w:p w:rsidR="002A1746" w:rsidRDefault="00645CAA" w:rsidP="00FE5E41">
      <w:pPr>
        <w:pStyle w:val="Plda"/>
        <w:jc w:val="left"/>
      </w:pPr>
      <w:r>
        <w:rPr>
          <w:noProof/>
          <w:lang w:eastAsia="ja-JP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3343645</wp:posOffset>
            </wp:positionH>
            <wp:positionV relativeFrom="paragraph">
              <wp:posOffset>138753</wp:posOffset>
            </wp:positionV>
            <wp:extent cx="2345570" cy="1284226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15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70" cy="128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428">
        <w:t>11 13</w:t>
      </w:r>
      <w:r w:rsidR="00D21C40">
        <w:br/>
        <w:t>9 1 5</w:t>
      </w:r>
      <w:r w:rsidR="00D21C40">
        <w:tab/>
      </w:r>
      <w:r w:rsidR="00D21C40">
        <w:tab/>
      </w:r>
      <w:r w:rsidR="00D21C40">
        <w:tab/>
        <w:t>9 7 2 1 3 5</w:t>
      </w:r>
      <w:r w:rsidR="00D21C40">
        <w:br/>
        <w:t>1 2</w:t>
      </w:r>
      <w:r w:rsidR="00D21C40">
        <w:tab/>
      </w:r>
      <w:r w:rsidR="00D21C40">
        <w:tab/>
      </w:r>
      <w:r w:rsidR="00D21C40">
        <w:tab/>
      </w:r>
      <w:r w:rsidR="00D21C40">
        <w:tab/>
      </w:r>
      <w:r w:rsidR="00D21C40">
        <w:br/>
        <w:t>1 3</w:t>
      </w:r>
      <w:r w:rsidR="00D21C40">
        <w:tab/>
      </w:r>
      <w:r w:rsidR="00D21C40">
        <w:tab/>
      </w:r>
      <w:r w:rsidR="00D21C40">
        <w:tab/>
      </w:r>
      <w:r w:rsidR="00D21C40">
        <w:tab/>
      </w:r>
      <w:r w:rsidR="00783428">
        <w:br/>
        <w:t>2 7</w:t>
      </w:r>
      <w:r w:rsidR="00783428">
        <w:tab/>
      </w:r>
      <w:r w:rsidR="00783428">
        <w:br/>
      </w:r>
      <w:r w:rsidR="00FE5E41">
        <w:t>2 11</w:t>
      </w:r>
      <w:r w:rsidR="00FE5E41">
        <w:br/>
        <w:t>3 4</w:t>
      </w:r>
      <w:r w:rsidR="00FE5E41">
        <w:br/>
        <w:t>3 5</w:t>
      </w:r>
      <w:r w:rsidR="00FE5E41">
        <w:br/>
        <w:t>4 5</w:t>
      </w:r>
      <w:r w:rsidR="00FE5E41">
        <w:br/>
        <w:t>4 6</w:t>
      </w:r>
      <w:r w:rsidR="00FE5E41">
        <w:br/>
        <w:t>5 6</w:t>
      </w:r>
      <w:r w:rsidR="00FE5E41">
        <w:br/>
        <w:t>7 8</w:t>
      </w:r>
      <w:r w:rsidR="00FE5E41">
        <w:br/>
        <w:t>7 9</w:t>
      </w:r>
      <w:r w:rsidR="00FE5E41">
        <w:br/>
        <w:t>7 10</w:t>
      </w:r>
      <w:r w:rsidR="00FE5E41">
        <w:br/>
        <w:t>9 10</w:t>
      </w:r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Időlimit: 0.1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 xml:space="preserve">Memórialimit: 32 </w:t>
      </w:r>
      <w:proofErr w:type="spellStart"/>
      <w:r w:rsidRPr="00A05B5C">
        <w:rPr>
          <w:bCs/>
        </w:rPr>
        <w:t>MiB</w:t>
      </w:r>
      <w:proofErr w:type="spellEnd"/>
    </w:p>
    <w:p w:rsidR="001C6095" w:rsidRPr="00A05B5C" w:rsidRDefault="002A1746" w:rsidP="00652817">
      <w:pPr>
        <w:rPr>
          <w:bCs/>
        </w:rPr>
      </w:pPr>
      <w:r w:rsidRPr="00A05B5C">
        <w:rPr>
          <w:bCs/>
        </w:rPr>
        <w:t xml:space="preserve">Pontozás: A tesztek 30%-ában a </w:t>
      </w:r>
      <w:r w:rsidRPr="00A05B5C">
        <w:rPr>
          <w:rFonts w:ascii="Courier New" w:hAnsi="Courier New" w:cs="Courier New"/>
          <w:bCs/>
          <w:iCs/>
        </w:rPr>
        <w:t>N≤100</w:t>
      </w:r>
    </w:p>
    <w:sectPr w:rsidR="001C6095" w:rsidRPr="00A05B5C" w:rsidSect="001C60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40" w:rsidRDefault="00124A40" w:rsidP="00652817">
      <w:r>
        <w:separator/>
      </w:r>
    </w:p>
  </w:endnote>
  <w:endnote w:type="continuationSeparator" w:id="0">
    <w:p w:rsidR="00124A40" w:rsidRDefault="00124A40" w:rsidP="0065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315CC9" w:rsidP="009320DE">
    <w:pPr>
      <w:pStyle w:val="llb"/>
      <w:pBdr>
        <w:top w:val="single" w:sz="4" w:space="1" w:color="auto"/>
      </w:pBdr>
      <w:jc w:val="center"/>
    </w:pPr>
    <w:r>
      <w:fldChar w:fldCharType="begin"/>
    </w:r>
    <w:r w:rsidR="00BB2B22">
      <w:instrText xml:space="preserve"> PAGE   \* MERGEFORMAT </w:instrText>
    </w:r>
    <w:r>
      <w:fldChar w:fldCharType="separate"/>
    </w:r>
    <w:r w:rsidR="00A52AC1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40" w:rsidRDefault="00124A40" w:rsidP="00652817">
      <w:r>
        <w:separator/>
      </w:r>
    </w:p>
  </w:footnote>
  <w:footnote w:type="continuationSeparator" w:id="0">
    <w:p w:rsidR="00124A40" w:rsidRDefault="00124A40" w:rsidP="0065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284CDE">
      <w:t>2015.03.26. 10:00-15:00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58B"/>
    <w:rsid w:val="00000B91"/>
    <w:rsid w:val="000019A4"/>
    <w:rsid w:val="0000270F"/>
    <w:rsid w:val="00002A44"/>
    <w:rsid w:val="00004C81"/>
    <w:rsid w:val="00007020"/>
    <w:rsid w:val="00012576"/>
    <w:rsid w:val="0001298F"/>
    <w:rsid w:val="000162F0"/>
    <w:rsid w:val="00016B3A"/>
    <w:rsid w:val="00024EA0"/>
    <w:rsid w:val="0003466A"/>
    <w:rsid w:val="000348C6"/>
    <w:rsid w:val="00037B7C"/>
    <w:rsid w:val="00045833"/>
    <w:rsid w:val="000516AF"/>
    <w:rsid w:val="000538D6"/>
    <w:rsid w:val="00061854"/>
    <w:rsid w:val="00066F7D"/>
    <w:rsid w:val="0007733D"/>
    <w:rsid w:val="00080A17"/>
    <w:rsid w:val="00080F2A"/>
    <w:rsid w:val="0008274F"/>
    <w:rsid w:val="000941AB"/>
    <w:rsid w:val="00095A93"/>
    <w:rsid w:val="000A1634"/>
    <w:rsid w:val="000A7825"/>
    <w:rsid w:val="000B1592"/>
    <w:rsid w:val="000B3B75"/>
    <w:rsid w:val="000B51BB"/>
    <w:rsid w:val="000C01C7"/>
    <w:rsid w:val="000C21AE"/>
    <w:rsid w:val="000C257B"/>
    <w:rsid w:val="000C2DFD"/>
    <w:rsid w:val="000C5981"/>
    <w:rsid w:val="000C5CC4"/>
    <w:rsid w:val="000C6F05"/>
    <w:rsid w:val="000D180A"/>
    <w:rsid w:val="000D1F33"/>
    <w:rsid w:val="000D25D1"/>
    <w:rsid w:val="000D77BD"/>
    <w:rsid w:val="000E6F31"/>
    <w:rsid w:val="000F0029"/>
    <w:rsid w:val="000F5715"/>
    <w:rsid w:val="000F71A6"/>
    <w:rsid w:val="001002AF"/>
    <w:rsid w:val="001055DB"/>
    <w:rsid w:val="00112064"/>
    <w:rsid w:val="001136F6"/>
    <w:rsid w:val="0011637A"/>
    <w:rsid w:val="00124A40"/>
    <w:rsid w:val="00133681"/>
    <w:rsid w:val="00136895"/>
    <w:rsid w:val="001455E4"/>
    <w:rsid w:val="001461AA"/>
    <w:rsid w:val="00146E20"/>
    <w:rsid w:val="00147446"/>
    <w:rsid w:val="00152868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574D"/>
    <w:rsid w:val="001A1C12"/>
    <w:rsid w:val="001A2C2C"/>
    <w:rsid w:val="001A3F59"/>
    <w:rsid w:val="001A5D24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22F89"/>
    <w:rsid w:val="00227AE7"/>
    <w:rsid w:val="00230D86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46B1A"/>
    <w:rsid w:val="00252BF6"/>
    <w:rsid w:val="00255C11"/>
    <w:rsid w:val="002563CD"/>
    <w:rsid w:val="00260B92"/>
    <w:rsid w:val="00261594"/>
    <w:rsid w:val="00261F1D"/>
    <w:rsid w:val="00263FDC"/>
    <w:rsid w:val="00272D21"/>
    <w:rsid w:val="00274CB5"/>
    <w:rsid w:val="00277E11"/>
    <w:rsid w:val="00280A2F"/>
    <w:rsid w:val="00284CDE"/>
    <w:rsid w:val="00293B2E"/>
    <w:rsid w:val="00293B5B"/>
    <w:rsid w:val="002A1746"/>
    <w:rsid w:val="002A1955"/>
    <w:rsid w:val="002A3CE0"/>
    <w:rsid w:val="002C45CF"/>
    <w:rsid w:val="002C5489"/>
    <w:rsid w:val="002C6E90"/>
    <w:rsid w:val="002D247F"/>
    <w:rsid w:val="002D294E"/>
    <w:rsid w:val="002D2F98"/>
    <w:rsid w:val="002D5AE8"/>
    <w:rsid w:val="002D63E9"/>
    <w:rsid w:val="002D7A69"/>
    <w:rsid w:val="002E233D"/>
    <w:rsid w:val="002E31A4"/>
    <w:rsid w:val="002E62D3"/>
    <w:rsid w:val="002F011A"/>
    <w:rsid w:val="002F0728"/>
    <w:rsid w:val="002F2D5B"/>
    <w:rsid w:val="002F4FEC"/>
    <w:rsid w:val="00301813"/>
    <w:rsid w:val="00305902"/>
    <w:rsid w:val="00310703"/>
    <w:rsid w:val="00311F93"/>
    <w:rsid w:val="00314985"/>
    <w:rsid w:val="00314C17"/>
    <w:rsid w:val="00315CC9"/>
    <w:rsid w:val="00317ADD"/>
    <w:rsid w:val="00320594"/>
    <w:rsid w:val="0032425A"/>
    <w:rsid w:val="00331F26"/>
    <w:rsid w:val="00333E8B"/>
    <w:rsid w:val="00335BAB"/>
    <w:rsid w:val="00336039"/>
    <w:rsid w:val="003412A4"/>
    <w:rsid w:val="00341D20"/>
    <w:rsid w:val="00345264"/>
    <w:rsid w:val="00346E26"/>
    <w:rsid w:val="0034743B"/>
    <w:rsid w:val="003524AE"/>
    <w:rsid w:val="00354E89"/>
    <w:rsid w:val="00355C04"/>
    <w:rsid w:val="0036318E"/>
    <w:rsid w:val="00366932"/>
    <w:rsid w:val="00366A37"/>
    <w:rsid w:val="00370081"/>
    <w:rsid w:val="00375AB7"/>
    <w:rsid w:val="00375CCE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C1D06"/>
    <w:rsid w:val="003C3AAA"/>
    <w:rsid w:val="003C41C0"/>
    <w:rsid w:val="003C4204"/>
    <w:rsid w:val="003D00C4"/>
    <w:rsid w:val="003E1D5D"/>
    <w:rsid w:val="003E2CAA"/>
    <w:rsid w:val="003E3C90"/>
    <w:rsid w:val="003E3EF7"/>
    <w:rsid w:val="003F145F"/>
    <w:rsid w:val="003F23E0"/>
    <w:rsid w:val="003F2B78"/>
    <w:rsid w:val="003F5A17"/>
    <w:rsid w:val="003F72A9"/>
    <w:rsid w:val="0040542D"/>
    <w:rsid w:val="00410891"/>
    <w:rsid w:val="004209D9"/>
    <w:rsid w:val="004213DC"/>
    <w:rsid w:val="00421A5B"/>
    <w:rsid w:val="004277E9"/>
    <w:rsid w:val="00430672"/>
    <w:rsid w:val="00431B5A"/>
    <w:rsid w:val="004335F6"/>
    <w:rsid w:val="00435334"/>
    <w:rsid w:val="0043758C"/>
    <w:rsid w:val="00440328"/>
    <w:rsid w:val="00444C6C"/>
    <w:rsid w:val="00445769"/>
    <w:rsid w:val="00447A70"/>
    <w:rsid w:val="004501C1"/>
    <w:rsid w:val="00455D94"/>
    <w:rsid w:val="00464156"/>
    <w:rsid w:val="00480C39"/>
    <w:rsid w:val="0049586A"/>
    <w:rsid w:val="004974C8"/>
    <w:rsid w:val="004A36E1"/>
    <w:rsid w:val="004A52BF"/>
    <w:rsid w:val="004B2DAE"/>
    <w:rsid w:val="004B365D"/>
    <w:rsid w:val="004C1E89"/>
    <w:rsid w:val="004C4297"/>
    <w:rsid w:val="004D2FC6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530B"/>
    <w:rsid w:val="0051552E"/>
    <w:rsid w:val="00531515"/>
    <w:rsid w:val="00531E5E"/>
    <w:rsid w:val="0053779C"/>
    <w:rsid w:val="00537C96"/>
    <w:rsid w:val="00553C91"/>
    <w:rsid w:val="00555085"/>
    <w:rsid w:val="005646D8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D1009"/>
    <w:rsid w:val="005D1344"/>
    <w:rsid w:val="005D2798"/>
    <w:rsid w:val="005D3558"/>
    <w:rsid w:val="005E170B"/>
    <w:rsid w:val="005E5433"/>
    <w:rsid w:val="005F1378"/>
    <w:rsid w:val="005F2FA8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3ED7"/>
    <w:rsid w:val="0062407D"/>
    <w:rsid w:val="00626E77"/>
    <w:rsid w:val="006273E9"/>
    <w:rsid w:val="00645CAA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552B"/>
    <w:rsid w:val="00683BFF"/>
    <w:rsid w:val="006869E9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090A"/>
    <w:rsid w:val="006C1E1A"/>
    <w:rsid w:val="006C2CF7"/>
    <w:rsid w:val="006C4018"/>
    <w:rsid w:val="006C7155"/>
    <w:rsid w:val="006D1FD9"/>
    <w:rsid w:val="006D5C49"/>
    <w:rsid w:val="006E199B"/>
    <w:rsid w:val="006E372B"/>
    <w:rsid w:val="006E6A48"/>
    <w:rsid w:val="006F1679"/>
    <w:rsid w:val="006F4023"/>
    <w:rsid w:val="006F5DC7"/>
    <w:rsid w:val="0070311C"/>
    <w:rsid w:val="0070682D"/>
    <w:rsid w:val="00707945"/>
    <w:rsid w:val="00716BEA"/>
    <w:rsid w:val="007179EE"/>
    <w:rsid w:val="00725F85"/>
    <w:rsid w:val="0073066A"/>
    <w:rsid w:val="00730E36"/>
    <w:rsid w:val="00732D04"/>
    <w:rsid w:val="00741039"/>
    <w:rsid w:val="007445B0"/>
    <w:rsid w:val="00750B5E"/>
    <w:rsid w:val="007511E9"/>
    <w:rsid w:val="00752170"/>
    <w:rsid w:val="00757EC1"/>
    <w:rsid w:val="007628F9"/>
    <w:rsid w:val="00771D4C"/>
    <w:rsid w:val="00776682"/>
    <w:rsid w:val="007809C0"/>
    <w:rsid w:val="007819B9"/>
    <w:rsid w:val="00783428"/>
    <w:rsid w:val="007836AE"/>
    <w:rsid w:val="00784443"/>
    <w:rsid w:val="00784967"/>
    <w:rsid w:val="0078761B"/>
    <w:rsid w:val="0079189E"/>
    <w:rsid w:val="007919F5"/>
    <w:rsid w:val="00792C4A"/>
    <w:rsid w:val="0079441E"/>
    <w:rsid w:val="007A090F"/>
    <w:rsid w:val="007A22B0"/>
    <w:rsid w:val="007A44C8"/>
    <w:rsid w:val="007A44E9"/>
    <w:rsid w:val="007A4EA3"/>
    <w:rsid w:val="007B2965"/>
    <w:rsid w:val="007B4E94"/>
    <w:rsid w:val="007B5159"/>
    <w:rsid w:val="007C414D"/>
    <w:rsid w:val="007D1FAE"/>
    <w:rsid w:val="007E0010"/>
    <w:rsid w:val="007E068E"/>
    <w:rsid w:val="007E14FA"/>
    <w:rsid w:val="007E37D8"/>
    <w:rsid w:val="007E3A23"/>
    <w:rsid w:val="007E65A5"/>
    <w:rsid w:val="007F1173"/>
    <w:rsid w:val="00801223"/>
    <w:rsid w:val="00803428"/>
    <w:rsid w:val="00806F47"/>
    <w:rsid w:val="00807789"/>
    <w:rsid w:val="008101B3"/>
    <w:rsid w:val="0081036D"/>
    <w:rsid w:val="00811177"/>
    <w:rsid w:val="00812499"/>
    <w:rsid w:val="00820B63"/>
    <w:rsid w:val="00821F04"/>
    <w:rsid w:val="00834044"/>
    <w:rsid w:val="00835DFE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2B26"/>
    <w:rsid w:val="008B4B54"/>
    <w:rsid w:val="008B4C44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7F11"/>
    <w:rsid w:val="00924AA2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87B"/>
    <w:rsid w:val="00962B24"/>
    <w:rsid w:val="00966D0B"/>
    <w:rsid w:val="00973744"/>
    <w:rsid w:val="00973BAC"/>
    <w:rsid w:val="00974413"/>
    <w:rsid w:val="0097582D"/>
    <w:rsid w:val="009802B8"/>
    <w:rsid w:val="009822AB"/>
    <w:rsid w:val="009833B9"/>
    <w:rsid w:val="00983461"/>
    <w:rsid w:val="00984EC2"/>
    <w:rsid w:val="00987CA0"/>
    <w:rsid w:val="00993D6F"/>
    <w:rsid w:val="00993FDB"/>
    <w:rsid w:val="00995EA6"/>
    <w:rsid w:val="00996A02"/>
    <w:rsid w:val="009A10A0"/>
    <w:rsid w:val="009A248B"/>
    <w:rsid w:val="009A487C"/>
    <w:rsid w:val="009A6E68"/>
    <w:rsid w:val="009A7067"/>
    <w:rsid w:val="009A71D8"/>
    <w:rsid w:val="009B6A42"/>
    <w:rsid w:val="009B716B"/>
    <w:rsid w:val="009C0EB8"/>
    <w:rsid w:val="009C4796"/>
    <w:rsid w:val="009D382A"/>
    <w:rsid w:val="009E3ADC"/>
    <w:rsid w:val="009E5337"/>
    <w:rsid w:val="009F10FE"/>
    <w:rsid w:val="009F6CFA"/>
    <w:rsid w:val="00A02C8A"/>
    <w:rsid w:val="00A04FE8"/>
    <w:rsid w:val="00A05B5C"/>
    <w:rsid w:val="00A15305"/>
    <w:rsid w:val="00A175B0"/>
    <w:rsid w:val="00A23C32"/>
    <w:rsid w:val="00A2677F"/>
    <w:rsid w:val="00A3002B"/>
    <w:rsid w:val="00A375AF"/>
    <w:rsid w:val="00A406CF"/>
    <w:rsid w:val="00A50AA0"/>
    <w:rsid w:val="00A52AC1"/>
    <w:rsid w:val="00A5687E"/>
    <w:rsid w:val="00A66693"/>
    <w:rsid w:val="00A66A09"/>
    <w:rsid w:val="00A66E7B"/>
    <w:rsid w:val="00A70150"/>
    <w:rsid w:val="00A719E0"/>
    <w:rsid w:val="00A72BE2"/>
    <w:rsid w:val="00A73198"/>
    <w:rsid w:val="00A75D6A"/>
    <w:rsid w:val="00A76534"/>
    <w:rsid w:val="00A76B60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C2093"/>
    <w:rsid w:val="00AC4819"/>
    <w:rsid w:val="00AC7EBD"/>
    <w:rsid w:val="00AD1D1C"/>
    <w:rsid w:val="00AD28E0"/>
    <w:rsid w:val="00AD6195"/>
    <w:rsid w:val="00AD69FF"/>
    <w:rsid w:val="00AE401D"/>
    <w:rsid w:val="00AE4DCC"/>
    <w:rsid w:val="00AE5571"/>
    <w:rsid w:val="00AE658C"/>
    <w:rsid w:val="00AE7DFF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721B7"/>
    <w:rsid w:val="00B761B5"/>
    <w:rsid w:val="00B77970"/>
    <w:rsid w:val="00B817AB"/>
    <w:rsid w:val="00B836CA"/>
    <w:rsid w:val="00B83D85"/>
    <w:rsid w:val="00B843C4"/>
    <w:rsid w:val="00B92EC0"/>
    <w:rsid w:val="00B934F1"/>
    <w:rsid w:val="00B93979"/>
    <w:rsid w:val="00B95F09"/>
    <w:rsid w:val="00BA542E"/>
    <w:rsid w:val="00BA5CE1"/>
    <w:rsid w:val="00BA5F1A"/>
    <w:rsid w:val="00BA7C97"/>
    <w:rsid w:val="00BB04EB"/>
    <w:rsid w:val="00BB1248"/>
    <w:rsid w:val="00BB2B22"/>
    <w:rsid w:val="00BB56DF"/>
    <w:rsid w:val="00BC5FF9"/>
    <w:rsid w:val="00BC63C3"/>
    <w:rsid w:val="00BD1379"/>
    <w:rsid w:val="00BD2F5A"/>
    <w:rsid w:val="00BD7C22"/>
    <w:rsid w:val="00BE05DF"/>
    <w:rsid w:val="00BE30F6"/>
    <w:rsid w:val="00BF2537"/>
    <w:rsid w:val="00BF3DFA"/>
    <w:rsid w:val="00BF5B29"/>
    <w:rsid w:val="00BF5CEB"/>
    <w:rsid w:val="00BF7F1B"/>
    <w:rsid w:val="00C0237C"/>
    <w:rsid w:val="00C02EFD"/>
    <w:rsid w:val="00C0400C"/>
    <w:rsid w:val="00C04536"/>
    <w:rsid w:val="00C04660"/>
    <w:rsid w:val="00C05D51"/>
    <w:rsid w:val="00C05DC0"/>
    <w:rsid w:val="00C1177B"/>
    <w:rsid w:val="00C1344B"/>
    <w:rsid w:val="00C20FEA"/>
    <w:rsid w:val="00C22606"/>
    <w:rsid w:val="00C2366F"/>
    <w:rsid w:val="00C260ED"/>
    <w:rsid w:val="00C2636E"/>
    <w:rsid w:val="00C27930"/>
    <w:rsid w:val="00C353D6"/>
    <w:rsid w:val="00C35E7B"/>
    <w:rsid w:val="00C418DB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7162"/>
    <w:rsid w:val="00CC1BFD"/>
    <w:rsid w:val="00CD02FE"/>
    <w:rsid w:val="00CD1484"/>
    <w:rsid w:val="00CD2DD0"/>
    <w:rsid w:val="00CD3BB6"/>
    <w:rsid w:val="00CD59FD"/>
    <w:rsid w:val="00CD626D"/>
    <w:rsid w:val="00CE3221"/>
    <w:rsid w:val="00CF12BD"/>
    <w:rsid w:val="00CF3F5A"/>
    <w:rsid w:val="00CF69E2"/>
    <w:rsid w:val="00D01537"/>
    <w:rsid w:val="00D02A87"/>
    <w:rsid w:val="00D12924"/>
    <w:rsid w:val="00D13249"/>
    <w:rsid w:val="00D149B2"/>
    <w:rsid w:val="00D176AE"/>
    <w:rsid w:val="00D21C40"/>
    <w:rsid w:val="00D26F0A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65F88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A6D2C"/>
    <w:rsid w:val="00DA7743"/>
    <w:rsid w:val="00DB24A0"/>
    <w:rsid w:val="00DB5711"/>
    <w:rsid w:val="00DC358A"/>
    <w:rsid w:val="00DD01BF"/>
    <w:rsid w:val="00DD36EF"/>
    <w:rsid w:val="00DE3F5F"/>
    <w:rsid w:val="00DF404A"/>
    <w:rsid w:val="00E0458C"/>
    <w:rsid w:val="00E059B4"/>
    <w:rsid w:val="00E100FD"/>
    <w:rsid w:val="00E12A27"/>
    <w:rsid w:val="00E1361C"/>
    <w:rsid w:val="00E16612"/>
    <w:rsid w:val="00E20433"/>
    <w:rsid w:val="00E20AD9"/>
    <w:rsid w:val="00E231D2"/>
    <w:rsid w:val="00E30957"/>
    <w:rsid w:val="00E30AEF"/>
    <w:rsid w:val="00E336A1"/>
    <w:rsid w:val="00E341F2"/>
    <w:rsid w:val="00E40DC4"/>
    <w:rsid w:val="00E52E3F"/>
    <w:rsid w:val="00E54818"/>
    <w:rsid w:val="00E554E7"/>
    <w:rsid w:val="00E566CB"/>
    <w:rsid w:val="00E616D9"/>
    <w:rsid w:val="00E6193C"/>
    <w:rsid w:val="00E63949"/>
    <w:rsid w:val="00E738C3"/>
    <w:rsid w:val="00E73A44"/>
    <w:rsid w:val="00E822B3"/>
    <w:rsid w:val="00E90A0B"/>
    <w:rsid w:val="00E95142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D0E47"/>
    <w:rsid w:val="00ED3BC0"/>
    <w:rsid w:val="00EE18DC"/>
    <w:rsid w:val="00EE4CC2"/>
    <w:rsid w:val="00EE6713"/>
    <w:rsid w:val="00EF3695"/>
    <w:rsid w:val="00EF48B9"/>
    <w:rsid w:val="00F01FA1"/>
    <w:rsid w:val="00F03D57"/>
    <w:rsid w:val="00F075EC"/>
    <w:rsid w:val="00F14863"/>
    <w:rsid w:val="00F158B4"/>
    <w:rsid w:val="00F2244D"/>
    <w:rsid w:val="00F238E5"/>
    <w:rsid w:val="00F2417B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366C"/>
    <w:rsid w:val="00F71245"/>
    <w:rsid w:val="00F72D8E"/>
    <w:rsid w:val="00F744E4"/>
    <w:rsid w:val="00F8057C"/>
    <w:rsid w:val="00F83B78"/>
    <w:rsid w:val="00F85764"/>
    <w:rsid w:val="00F9276D"/>
    <w:rsid w:val="00F9294B"/>
    <w:rsid w:val="00F95D1A"/>
    <w:rsid w:val="00F96CD6"/>
    <w:rsid w:val="00FA1645"/>
    <w:rsid w:val="00FA1DF0"/>
    <w:rsid w:val="00FA20C0"/>
    <w:rsid w:val="00FA50A5"/>
    <w:rsid w:val="00FA6C66"/>
    <w:rsid w:val="00FB4516"/>
    <w:rsid w:val="00FB471E"/>
    <w:rsid w:val="00FB6D40"/>
    <w:rsid w:val="00FC77EC"/>
    <w:rsid w:val="00FD1237"/>
    <w:rsid w:val="00FD2994"/>
    <w:rsid w:val="00FE0DB2"/>
    <w:rsid w:val="00FE5E41"/>
    <w:rsid w:val="00FE6F8D"/>
    <w:rsid w:val="00FF580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Zsakó</cp:lastModifiedBy>
  <cp:revision>24</cp:revision>
  <dcterms:created xsi:type="dcterms:W3CDTF">2015-03-06T05:20:00Z</dcterms:created>
  <dcterms:modified xsi:type="dcterms:W3CDTF">2015-03-11T14:19:00Z</dcterms:modified>
</cp:coreProperties>
</file>