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7D69C" w14:textId="61279B82" w:rsidR="0021660B" w:rsidRDefault="00CE4234" w:rsidP="0021660B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CE4234">
        <w:rPr>
          <w:rFonts w:ascii="Times New Roman" w:hAnsi="Times New Roman" w:cs="Times New Roman"/>
          <w:b/>
          <w:bCs/>
          <w:color w:val="C00000"/>
          <w:sz w:val="28"/>
          <w:szCs w:val="28"/>
        </w:rPr>
        <w:t>IOAI Válogatóverseny Első Rész</w:t>
      </w:r>
      <w:r w:rsidRPr="00CE4234">
        <w:rPr>
          <w:rFonts w:ascii="Times New Roman" w:hAnsi="Times New Roman" w:cs="Times New Roman"/>
          <w:b/>
          <w:bCs/>
          <w:color w:val="C00000"/>
          <w:sz w:val="28"/>
          <w:szCs w:val="28"/>
        </w:rPr>
        <w:br/>
        <w:t>Feladatsor</w:t>
      </w:r>
      <w:r w:rsidR="0021660B">
        <w:rPr>
          <w:rFonts w:ascii="Times New Roman" w:hAnsi="Times New Roman" w:cs="Times New Roman"/>
          <w:b/>
          <w:bCs/>
          <w:color w:val="C00000"/>
          <w:sz w:val="28"/>
          <w:szCs w:val="28"/>
        </w:rPr>
        <w:br/>
        <w:t>(10:00 – 12:00)</w:t>
      </w:r>
    </w:p>
    <w:p w14:paraId="795B6F54" w14:textId="77777777" w:rsidR="002F0222" w:rsidRDefault="00944CE6" w:rsidP="00DB7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első részben </w:t>
      </w:r>
      <w:r w:rsidR="00A018B3">
        <w:rPr>
          <w:rFonts w:ascii="Times New Roman" w:hAnsi="Times New Roman" w:cs="Times New Roman"/>
          <w:sz w:val="24"/>
          <w:szCs w:val="24"/>
        </w:rPr>
        <w:t>egy kvíz</w:t>
      </w:r>
      <w:r w:rsidR="00024D07">
        <w:rPr>
          <w:rFonts w:ascii="Times New Roman" w:hAnsi="Times New Roman" w:cs="Times New Roman"/>
          <w:sz w:val="24"/>
          <w:szCs w:val="24"/>
        </w:rPr>
        <w:t xml:space="preserve"> és kettő tudományos feladat van kitűzve.</w:t>
      </w:r>
      <w:r w:rsidR="0021660B">
        <w:rPr>
          <w:rFonts w:ascii="Times New Roman" w:hAnsi="Times New Roman" w:cs="Times New Roman"/>
          <w:sz w:val="24"/>
          <w:szCs w:val="24"/>
        </w:rPr>
        <w:t xml:space="preserve"> </w:t>
      </w:r>
      <w:r w:rsidR="00D56733">
        <w:rPr>
          <w:rFonts w:ascii="Times New Roman" w:hAnsi="Times New Roman" w:cs="Times New Roman"/>
          <w:sz w:val="24"/>
          <w:szCs w:val="24"/>
        </w:rPr>
        <w:t xml:space="preserve">A kvízt az űrlapon be kell küldeni, a tudományos feladatok notebookjait </w:t>
      </w:r>
      <w:r w:rsidR="00F13A79">
        <w:rPr>
          <w:rFonts w:ascii="Times New Roman" w:hAnsi="Times New Roman" w:cs="Times New Roman"/>
          <w:sz w:val="24"/>
          <w:szCs w:val="24"/>
        </w:rPr>
        <w:t>le kell tölteni és a kettő</w:t>
      </w:r>
      <w:r w:rsidR="00DB77D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DB77DA">
        <w:rPr>
          <w:rFonts w:ascii="Times New Roman" w:hAnsi="Times New Roman" w:cs="Times New Roman"/>
          <w:sz w:val="24"/>
          <w:szCs w:val="24"/>
        </w:rPr>
        <w:t>megoldott</w:t>
      </w:r>
      <w:r w:rsidR="00F13A79">
        <w:rPr>
          <w:rFonts w:ascii="Times New Roman" w:hAnsi="Times New Roman" w:cs="Times New Roman"/>
          <w:sz w:val="24"/>
          <w:szCs w:val="24"/>
        </w:rPr>
        <w:t xml:space="preserve"> </w:t>
      </w:r>
      <w:r w:rsidR="00F13A79" w:rsidRPr="00F13A79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="00F13A79" w:rsidRPr="00F13A79">
        <w:rPr>
          <w:rFonts w:ascii="Times New Roman" w:hAnsi="Times New Roman" w:cs="Times New Roman"/>
          <w:i/>
          <w:iCs/>
          <w:sz w:val="24"/>
          <w:szCs w:val="24"/>
        </w:rPr>
        <w:t>ipynb</w:t>
      </w:r>
      <w:proofErr w:type="spellEnd"/>
      <w:proofErr w:type="gramEnd"/>
      <w:r w:rsidR="00F13A7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13A79">
        <w:rPr>
          <w:rFonts w:ascii="Times New Roman" w:hAnsi="Times New Roman" w:cs="Times New Roman"/>
          <w:sz w:val="24"/>
          <w:szCs w:val="24"/>
        </w:rPr>
        <w:t xml:space="preserve">fájlt egyetlen </w:t>
      </w:r>
      <w:r w:rsidR="00F13A79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="00F13A79">
        <w:rPr>
          <w:rFonts w:ascii="Times New Roman" w:hAnsi="Times New Roman" w:cs="Times New Roman"/>
          <w:i/>
          <w:iCs/>
          <w:sz w:val="24"/>
          <w:szCs w:val="24"/>
        </w:rPr>
        <w:t>zip</w:t>
      </w:r>
      <w:proofErr w:type="spellEnd"/>
      <w:r w:rsidR="00F13A79">
        <w:rPr>
          <w:rFonts w:ascii="Times New Roman" w:hAnsi="Times New Roman" w:cs="Times New Roman"/>
          <w:sz w:val="24"/>
          <w:szCs w:val="24"/>
        </w:rPr>
        <w:t xml:space="preserve"> archívumként</w:t>
      </w:r>
      <w:r w:rsidR="008F427C">
        <w:rPr>
          <w:rFonts w:ascii="Times New Roman" w:hAnsi="Times New Roman" w:cs="Times New Roman"/>
          <w:sz w:val="24"/>
          <w:szCs w:val="24"/>
        </w:rPr>
        <w:t xml:space="preserve"> tömörítve</w:t>
      </w:r>
      <w:r w:rsidR="00F13A79">
        <w:rPr>
          <w:rFonts w:ascii="Times New Roman" w:hAnsi="Times New Roman" w:cs="Times New Roman"/>
          <w:sz w:val="24"/>
          <w:szCs w:val="24"/>
        </w:rPr>
        <w:t xml:space="preserve"> kell feltölteni a CMS-be.</w:t>
      </w:r>
      <w:r w:rsidR="002F02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B9D85A" w14:textId="0AE7F648" w:rsidR="00BD2B8B" w:rsidRDefault="002F0222" w:rsidP="00314D36">
      <w:pPr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Csak a legutolsó beadást értékeljük, így abba mindent csomagolj bele akkor is, ha korábban már beadtad!</w:t>
      </w:r>
      <w:r w:rsidR="00DB45B6">
        <w:t xml:space="preserve"> 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932"/>
        <w:gridCol w:w="1656"/>
        <w:gridCol w:w="2240"/>
      </w:tblGrid>
      <w:tr w:rsidR="00AC3333" w14:paraId="177920CC" w14:textId="77777777" w:rsidTr="00AC3333">
        <w:trPr>
          <w:trHeight w:val="397"/>
          <w:jc w:val="center"/>
        </w:trPr>
        <w:tc>
          <w:tcPr>
            <w:tcW w:w="2932" w:type="dxa"/>
            <w:vAlign w:val="center"/>
          </w:tcPr>
          <w:p w14:paraId="711E6F08" w14:textId="3AA22853" w:rsidR="00AC3333" w:rsidRPr="00315995" w:rsidRDefault="00AC3333" w:rsidP="003159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Cím</w:t>
            </w:r>
          </w:p>
        </w:tc>
        <w:tc>
          <w:tcPr>
            <w:tcW w:w="1656" w:type="dxa"/>
            <w:vAlign w:val="center"/>
          </w:tcPr>
          <w:p w14:paraId="379684E9" w14:textId="67CBCC01" w:rsidR="00AC3333" w:rsidRPr="00315995" w:rsidRDefault="00AC3333" w:rsidP="003159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Részfeladatok száma</w:t>
            </w:r>
          </w:p>
        </w:tc>
        <w:tc>
          <w:tcPr>
            <w:tcW w:w="2240" w:type="dxa"/>
            <w:vAlign w:val="center"/>
          </w:tcPr>
          <w:p w14:paraId="2475B3FD" w14:textId="10F2B048" w:rsidR="00AC3333" w:rsidRPr="00315995" w:rsidRDefault="00AC3333" w:rsidP="003159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Pontszám</w:t>
            </w:r>
          </w:p>
        </w:tc>
      </w:tr>
      <w:tr w:rsidR="00AC3333" w14:paraId="3E1B5224" w14:textId="77777777" w:rsidTr="00AC3333">
        <w:trPr>
          <w:trHeight w:val="397"/>
          <w:jc w:val="center"/>
        </w:trPr>
        <w:tc>
          <w:tcPr>
            <w:tcW w:w="2932" w:type="dxa"/>
            <w:vAlign w:val="center"/>
          </w:tcPr>
          <w:p w14:paraId="4D4CE0C1" w14:textId="33C80135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Kvíz</w:t>
            </w:r>
          </w:p>
        </w:tc>
        <w:tc>
          <w:tcPr>
            <w:tcW w:w="1656" w:type="dxa"/>
            <w:vAlign w:val="center"/>
          </w:tcPr>
          <w:p w14:paraId="19573AEF" w14:textId="5D4AD4EA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  <w:vAlign w:val="center"/>
          </w:tcPr>
          <w:p w14:paraId="427CAF1A" w14:textId="48B1BCBC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AC3333" w14:paraId="2DDA0C45" w14:textId="77777777" w:rsidTr="00AC3333">
        <w:trPr>
          <w:trHeight w:val="397"/>
          <w:jc w:val="center"/>
        </w:trPr>
        <w:tc>
          <w:tcPr>
            <w:tcW w:w="2932" w:type="dxa"/>
            <w:vAlign w:val="center"/>
          </w:tcPr>
          <w:p w14:paraId="1CEBE9DC" w14:textId="2AE65E56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ChatGPT</w:t>
            </w:r>
            <w:proofErr w:type="spellEnd"/>
          </w:p>
        </w:tc>
        <w:tc>
          <w:tcPr>
            <w:tcW w:w="1656" w:type="dxa"/>
            <w:vAlign w:val="center"/>
          </w:tcPr>
          <w:p w14:paraId="217755CB" w14:textId="6648ECC6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7A232169" w14:textId="20DCA650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C3333" w14:paraId="15E748ED" w14:textId="77777777" w:rsidTr="00AC3333">
        <w:trPr>
          <w:trHeight w:val="397"/>
          <w:jc w:val="center"/>
        </w:trPr>
        <w:tc>
          <w:tcPr>
            <w:tcW w:w="2932" w:type="dxa"/>
            <w:vAlign w:val="center"/>
          </w:tcPr>
          <w:p w14:paraId="21156E69" w14:textId="7C459D33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Tensorflow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Playground</w:t>
            </w:r>
            <w:proofErr w:type="spellEnd"/>
          </w:p>
        </w:tc>
        <w:tc>
          <w:tcPr>
            <w:tcW w:w="1656" w:type="dxa"/>
            <w:vAlign w:val="center"/>
          </w:tcPr>
          <w:p w14:paraId="4E398697" w14:textId="16B05747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0" w:type="dxa"/>
            <w:vAlign w:val="center"/>
          </w:tcPr>
          <w:p w14:paraId="0FED1D89" w14:textId="30C43A7F" w:rsidR="00AC3333" w:rsidRDefault="00AC3333" w:rsidP="00315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375ADF13" w14:textId="77777777" w:rsidR="00D2768D" w:rsidRPr="00314D36" w:rsidRDefault="00D2768D" w:rsidP="00314D3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2768D" w:rsidRPr="00314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9E"/>
    <w:rsid w:val="00024D07"/>
    <w:rsid w:val="000453E8"/>
    <w:rsid w:val="00107F9E"/>
    <w:rsid w:val="00161561"/>
    <w:rsid w:val="00213260"/>
    <w:rsid w:val="0021660B"/>
    <w:rsid w:val="0027137F"/>
    <w:rsid w:val="00275B35"/>
    <w:rsid w:val="002C0BBE"/>
    <w:rsid w:val="002F0222"/>
    <w:rsid w:val="00314D36"/>
    <w:rsid w:val="00315995"/>
    <w:rsid w:val="003709E4"/>
    <w:rsid w:val="003924F1"/>
    <w:rsid w:val="003C6E5D"/>
    <w:rsid w:val="005262C5"/>
    <w:rsid w:val="00600D8E"/>
    <w:rsid w:val="00675269"/>
    <w:rsid w:val="006E4444"/>
    <w:rsid w:val="00774CE2"/>
    <w:rsid w:val="007F72CA"/>
    <w:rsid w:val="00800BD2"/>
    <w:rsid w:val="00834301"/>
    <w:rsid w:val="00860E9F"/>
    <w:rsid w:val="008F427C"/>
    <w:rsid w:val="00931051"/>
    <w:rsid w:val="00944CE6"/>
    <w:rsid w:val="00947B33"/>
    <w:rsid w:val="0095630A"/>
    <w:rsid w:val="009A25E5"/>
    <w:rsid w:val="009C7423"/>
    <w:rsid w:val="00A018B3"/>
    <w:rsid w:val="00AC3333"/>
    <w:rsid w:val="00AD1D2A"/>
    <w:rsid w:val="00B10FCD"/>
    <w:rsid w:val="00B6783A"/>
    <w:rsid w:val="00BA7B40"/>
    <w:rsid w:val="00BD2B8B"/>
    <w:rsid w:val="00C34EA2"/>
    <w:rsid w:val="00CE4234"/>
    <w:rsid w:val="00D10F29"/>
    <w:rsid w:val="00D2768D"/>
    <w:rsid w:val="00D56733"/>
    <w:rsid w:val="00D6375B"/>
    <w:rsid w:val="00DB45B6"/>
    <w:rsid w:val="00DB77DA"/>
    <w:rsid w:val="00E11E85"/>
    <w:rsid w:val="00E50870"/>
    <w:rsid w:val="00EC5247"/>
    <w:rsid w:val="00F13A79"/>
    <w:rsid w:val="00F33D09"/>
    <w:rsid w:val="00F7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38738"/>
  <w15:chartTrackingRefBased/>
  <w15:docId w15:val="{911A83F7-73E4-4591-8992-BEC45E95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0BBE"/>
  </w:style>
  <w:style w:type="paragraph" w:styleId="Cmsor1">
    <w:name w:val="heading 1"/>
    <w:basedOn w:val="Norml"/>
    <w:next w:val="Norml"/>
    <w:link w:val="Cmsor1Char"/>
    <w:uiPriority w:val="9"/>
    <w:qFormat/>
    <w:rsid w:val="00275B35"/>
    <w:pPr>
      <w:pBdr>
        <w:bottom w:val="single" w:sz="8" w:space="1" w:color="auto"/>
      </w:pBdr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07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07F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07F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07F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07F9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07F9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07F9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07F9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75B35"/>
    <w:rPr>
      <w:rFonts w:ascii="Times New Roman" w:hAnsi="Times New Roman" w:cs="Times New Roman"/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07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07F9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07F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07F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07F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07F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07F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07F9E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07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07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07F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07F9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07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07F9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07F9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07F9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07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07F9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07F9E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800BD2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00BD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314D36"/>
    <w:rPr>
      <w:color w:val="96607D" w:themeColor="followedHyperlink"/>
      <w:u w:val="single"/>
    </w:rPr>
  </w:style>
  <w:style w:type="table" w:styleId="Rcsostblzat">
    <w:name w:val="Table Grid"/>
    <w:basedOn w:val="Normltblzat"/>
    <w:uiPriority w:val="39"/>
    <w:rsid w:val="0031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7c7c7f-a4ee-43e2-968c-5e6537fc05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4F0F5007AAFC6A45A3F0EEDA3774DD6A" ma:contentTypeVersion="13" ma:contentTypeDescription="Új dokumentum létrehozása." ma:contentTypeScope="" ma:versionID="59784331abdb2f1b2e5fe5f368b8fdee">
  <xsd:schema xmlns:xsd="http://www.w3.org/2001/XMLSchema" xmlns:xs="http://www.w3.org/2001/XMLSchema" xmlns:p="http://schemas.microsoft.com/office/2006/metadata/properties" xmlns:ns3="187c7c7f-a4ee-43e2-968c-5e6537fc0520" xmlns:ns4="61f7a9f1-1044-4a3b-8805-eca9b3fa4c98" targetNamespace="http://schemas.microsoft.com/office/2006/metadata/properties" ma:root="true" ma:fieldsID="9d9fd31608810c6a08d2eff84a8c535c" ns3:_="" ns4:_="">
    <xsd:import namespace="187c7c7f-a4ee-43e2-968c-5e6537fc0520"/>
    <xsd:import namespace="61f7a9f1-1044-4a3b-8805-eca9b3fa4c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7c7c7f-a4ee-43e2-968c-5e6537fc0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f7a9f1-1044-4a3b-8805-eca9b3fa4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Megosztási tipp kivonat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45B299-6213-40F5-98AE-6620C13F24E7}">
  <ds:schemaRefs>
    <ds:schemaRef ds:uri="http://schemas.microsoft.com/office/2006/metadata/properties"/>
    <ds:schemaRef ds:uri="http://schemas.microsoft.com/office/infopath/2007/PartnerControls"/>
    <ds:schemaRef ds:uri="187c7c7f-a4ee-43e2-968c-5e6537fc0520"/>
  </ds:schemaRefs>
</ds:datastoreItem>
</file>

<file path=customXml/itemProps2.xml><?xml version="1.0" encoding="utf-8"?>
<ds:datastoreItem xmlns:ds="http://schemas.openxmlformats.org/officeDocument/2006/customXml" ds:itemID="{11D0DFFC-0A02-48BD-907A-9B7DF75E5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5FFE8-60D4-47BC-90D8-A3BEEF3EEA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7c7c7f-a4ee-43e2-968c-5e6537fc0520"/>
    <ds:schemaRef ds:uri="61f7a9f1-1044-4a3b-8805-eca9b3fa4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441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bagladimilan@sulid.hu</dc:creator>
  <cp:keywords/>
  <dc:description/>
  <cp:lastModifiedBy>bagladimilan@sulid.hu</cp:lastModifiedBy>
  <cp:revision>3</cp:revision>
  <dcterms:created xsi:type="dcterms:W3CDTF">2024-05-29T18:47:00Z</dcterms:created>
  <dcterms:modified xsi:type="dcterms:W3CDTF">2024-05-29T19:07:00Z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0x0101004F0F5007AAFC6A45A3F0EEDA3774DD6A</vt:lpwstr>
  </property>
</Properties>
</file>